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0" w:rsidRDefault="00565F8F" w:rsidP="00565F8F">
      <w:pPr>
        <w:pStyle w:val="3"/>
        <w:ind w:left="3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97BC3">
        <w:rPr>
          <w:b w:val="0"/>
          <w:sz w:val="28"/>
          <w:szCs w:val="28"/>
        </w:rPr>
        <w:t xml:space="preserve">         </w:t>
      </w:r>
      <w:r w:rsidR="005E7BC0"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2A">
        <w:rPr>
          <w:b w:val="0"/>
          <w:sz w:val="28"/>
          <w:szCs w:val="28"/>
        </w:rPr>
        <w:tab/>
      </w:r>
      <w:r w:rsidR="000F672A">
        <w:rPr>
          <w:b w:val="0"/>
          <w:sz w:val="28"/>
          <w:szCs w:val="28"/>
        </w:rPr>
        <w:tab/>
      </w:r>
      <w:r w:rsidR="00497BC3">
        <w:rPr>
          <w:b w:val="0"/>
          <w:sz w:val="28"/>
          <w:szCs w:val="28"/>
        </w:rPr>
        <w:t xml:space="preserve">                    </w:t>
      </w:r>
      <w:r w:rsidR="00C01C83">
        <w:rPr>
          <w:b w:val="0"/>
          <w:sz w:val="28"/>
          <w:szCs w:val="28"/>
        </w:rPr>
        <w:t>ПРОЕКТ</w:t>
      </w:r>
      <w:r w:rsidR="00497BC3">
        <w:rPr>
          <w:b w:val="0"/>
          <w:sz w:val="28"/>
          <w:szCs w:val="28"/>
        </w:rPr>
        <w:t xml:space="preserve"> </w:t>
      </w:r>
    </w:p>
    <w:p w:rsidR="005E7BC0" w:rsidRDefault="005E7BC0" w:rsidP="005E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ДУХОВЩИНСКОГО</w:t>
      </w:r>
    </w:p>
    <w:p w:rsidR="005E7BC0" w:rsidRDefault="005E7BC0" w:rsidP="005E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ДУХОВЩИНСКОГО РАЙОНА</w:t>
      </w:r>
    </w:p>
    <w:p w:rsidR="005E7BC0" w:rsidRDefault="005E7BC0" w:rsidP="005E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5E7BC0" w:rsidRPr="005E7BC0" w:rsidRDefault="005E7BC0" w:rsidP="005E7BC0">
      <w:pPr>
        <w:tabs>
          <w:tab w:val="left" w:pos="84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DD3E89">
        <w:rPr>
          <w:sz w:val="28"/>
          <w:szCs w:val="28"/>
        </w:rPr>
        <w:t xml:space="preserve"> </w:t>
      </w:r>
    </w:p>
    <w:p w:rsidR="005E7BC0" w:rsidRDefault="005E7BC0" w:rsidP="005E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62846">
        <w:rPr>
          <w:b/>
          <w:sz w:val="28"/>
          <w:szCs w:val="28"/>
        </w:rPr>
        <w:t>Е</w:t>
      </w:r>
    </w:p>
    <w:p w:rsidR="00497BC3" w:rsidRDefault="00497BC3" w:rsidP="00DD3E89">
      <w:pPr>
        <w:ind w:right="-1"/>
        <w:rPr>
          <w:sz w:val="28"/>
          <w:szCs w:val="28"/>
        </w:rPr>
      </w:pPr>
    </w:p>
    <w:p w:rsidR="00C01C83" w:rsidRDefault="00C01C83" w:rsidP="00DD3E89">
      <w:pPr>
        <w:ind w:right="-1"/>
        <w:rPr>
          <w:sz w:val="28"/>
          <w:szCs w:val="28"/>
        </w:rPr>
      </w:pPr>
    </w:p>
    <w:p w:rsidR="005E7BC0" w:rsidRDefault="005E7BC0" w:rsidP="00DD3E8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1C83">
        <w:rPr>
          <w:sz w:val="28"/>
          <w:szCs w:val="28"/>
        </w:rPr>
        <w:t>_____________</w:t>
      </w:r>
      <w:r w:rsidR="006A5E9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562846">
        <w:rPr>
          <w:sz w:val="28"/>
          <w:szCs w:val="28"/>
        </w:rPr>
        <w:t xml:space="preserve"> </w:t>
      </w:r>
      <w:r w:rsidR="00C01C83">
        <w:rPr>
          <w:sz w:val="28"/>
          <w:szCs w:val="28"/>
        </w:rPr>
        <w:t>_____</w:t>
      </w:r>
    </w:p>
    <w:p w:rsidR="005E7BC0" w:rsidRDefault="005E7BC0" w:rsidP="005E7BC0">
      <w:pPr>
        <w:jc w:val="both"/>
        <w:rPr>
          <w:sz w:val="28"/>
          <w:szCs w:val="28"/>
        </w:rPr>
      </w:pPr>
    </w:p>
    <w:p w:rsidR="005E7BC0" w:rsidRPr="000F672A" w:rsidRDefault="005E7BC0" w:rsidP="00C01C83">
      <w:pPr>
        <w:ind w:right="4819"/>
        <w:jc w:val="both"/>
        <w:rPr>
          <w:b/>
          <w:sz w:val="28"/>
          <w:szCs w:val="28"/>
        </w:rPr>
      </w:pPr>
      <w:r w:rsidRPr="000F672A">
        <w:rPr>
          <w:b/>
          <w:sz w:val="28"/>
          <w:szCs w:val="28"/>
        </w:rPr>
        <w:t>Об утверждени</w:t>
      </w:r>
      <w:r w:rsidR="005C59A3">
        <w:rPr>
          <w:b/>
          <w:sz w:val="28"/>
          <w:szCs w:val="28"/>
        </w:rPr>
        <w:t>и</w:t>
      </w:r>
      <w:r w:rsidRPr="000F672A">
        <w:rPr>
          <w:b/>
          <w:sz w:val="28"/>
          <w:szCs w:val="28"/>
        </w:rPr>
        <w:t xml:space="preserve"> отчета по исполнению</w:t>
      </w:r>
      <w:r w:rsidR="000F672A">
        <w:rPr>
          <w:b/>
          <w:sz w:val="28"/>
          <w:szCs w:val="28"/>
        </w:rPr>
        <w:t xml:space="preserve"> </w:t>
      </w:r>
      <w:r w:rsidRPr="000F672A">
        <w:rPr>
          <w:b/>
          <w:sz w:val="28"/>
          <w:szCs w:val="28"/>
        </w:rPr>
        <w:t>бюджета муниципального образования</w:t>
      </w:r>
      <w:r w:rsidR="000F672A">
        <w:rPr>
          <w:b/>
          <w:sz w:val="28"/>
          <w:szCs w:val="28"/>
        </w:rPr>
        <w:t xml:space="preserve"> </w:t>
      </w:r>
      <w:r w:rsidRPr="000F672A">
        <w:rPr>
          <w:b/>
          <w:sz w:val="28"/>
          <w:szCs w:val="28"/>
        </w:rPr>
        <w:t>Духовщинского городского поселения</w:t>
      </w:r>
      <w:r w:rsidR="000F672A">
        <w:rPr>
          <w:b/>
          <w:sz w:val="28"/>
          <w:szCs w:val="28"/>
        </w:rPr>
        <w:t xml:space="preserve"> </w:t>
      </w:r>
      <w:r w:rsidR="00FD16DF" w:rsidRPr="000F672A">
        <w:rPr>
          <w:b/>
          <w:sz w:val="28"/>
          <w:szCs w:val="28"/>
        </w:rPr>
        <w:t xml:space="preserve">Духовщинского района Смоленской </w:t>
      </w:r>
      <w:r w:rsidR="000F672A">
        <w:rPr>
          <w:b/>
          <w:sz w:val="28"/>
          <w:szCs w:val="28"/>
        </w:rPr>
        <w:t xml:space="preserve"> </w:t>
      </w:r>
      <w:r w:rsidR="00FD16DF" w:rsidRPr="000F672A">
        <w:rPr>
          <w:b/>
          <w:sz w:val="28"/>
          <w:szCs w:val="28"/>
        </w:rPr>
        <w:t xml:space="preserve">области </w:t>
      </w:r>
      <w:r w:rsidRPr="000F672A">
        <w:rPr>
          <w:b/>
          <w:sz w:val="28"/>
          <w:szCs w:val="28"/>
        </w:rPr>
        <w:t>за 201</w:t>
      </w:r>
      <w:r w:rsidR="00C01C83">
        <w:rPr>
          <w:b/>
          <w:sz w:val="28"/>
          <w:szCs w:val="28"/>
        </w:rPr>
        <w:t>7</w:t>
      </w:r>
      <w:r w:rsidRPr="000F672A">
        <w:rPr>
          <w:b/>
          <w:sz w:val="28"/>
          <w:szCs w:val="28"/>
        </w:rPr>
        <w:t xml:space="preserve"> год</w:t>
      </w:r>
    </w:p>
    <w:p w:rsidR="005E7BC0" w:rsidRDefault="005E7BC0" w:rsidP="00C01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E7BC0" w:rsidRDefault="005E7BC0" w:rsidP="005E7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01C83" w:rsidRPr="00C01C83">
        <w:rPr>
          <w:sz w:val="28"/>
          <w:szCs w:val="28"/>
        </w:rPr>
        <w:t>На основании статьи 264.6 Бюджетного Кодекса РФ,</w:t>
      </w:r>
      <w:r w:rsidR="00C01C83">
        <w:rPr>
          <w:sz w:val="28"/>
          <w:szCs w:val="28"/>
        </w:rPr>
        <w:t xml:space="preserve"> с</w:t>
      </w:r>
      <w:r w:rsidR="000F672A">
        <w:rPr>
          <w:sz w:val="28"/>
          <w:szCs w:val="28"/>
        </w:rPr>
        <w:t>тать</w:t>
      </w:r>
      <w:r w:rsidR="00C01C83">
        <w:rPr>
          <w:sz w:val="28"/>
          <w:szCs w:val="28"/>
        </w:rPr>
        <w:t>и</w:t>
      </w:r>
      <w:r w:rsidR="000F672A">
        <w:rPr>
          <w:sz w:val="28"/>
          <w:szCs w:val="28"/>
        </w:rPr>
        <w:t xml:space="preserve"> </w:t>
      </w:r>
      <w:r>
        <w:rPr>
          <w:sz w:val="28"/>
          <w:szCs w:val="28"/>
        </w:rPr>
        <w:t>46 Устава Духовщинского городского поселения</w:t>
      </w:r>
      <w:r w:rsidR="000F672A">
        <w:rPr>
          <w:sz w:val="28"/>
          <w:szCs w:val="28"/>
        </w:rPr>
        <w:t xml:space="preserve"> Духовщинского района Смоленской области</w:t>
      </w:r>
      <w:r>
        <w:rPr>
          <w:sz w:val="28"/>
          <w:szCs w:val="28"/>
        </w:rPr>
        <w:t xml:space="preserve">, </w:t>
      </w:r>
      <w:r w:rsidR="00C01C83" w:rsidRPr="00C01C83">
        <w:rPr>
          <w:sz w:val="28"/>
          <w:szCs w:val="28"/>
        </w:rPr>
        <w:t>стать</w:t>
      </w:r>
      <w:r w:rsidR="00C01C83">
        <w:rPr>
          <w:sz w:val="28"/>
          <w:szCs w:val="28"/>
        </w:rPr>
        <w:t>и</w:t>
      </w:r>
      <w:r w:rsidR="00C01C83" w:rsidRPr="00C01C83">
        <w:rPr>
          <w:sz w:val="28"/>
          <w:szCs w:val="28"/>
        </w:rPr>
        <w:t xml:space="preserve"> 2.3 Положения о бюджетном процессе в муниципальном образовании Духовщинское городское поселение Духовщинского района Смоленской области</w:t>
      </w:r>
      <w:r w:rsidR="000F672A">
        <w:rPr>
          <w:sz w:val="28"/>
          <w:szCs w:val="28"/>
        </w:rPr>
        <w:t>, учитывая рекомендации публичных слушаний от</w:t>
      </w:r>
      <w:r w:rsidR="00562846">
        <w:rPr>
          <w:sz w:val="28"/>
          <w:szCs w:val="28"/>
        </w:rPr>
        <w:t xml:space="preserve"> </w:t>
      </w:r>
      <w:r w:rsidR="00C01C83">
        <w:rPr>
          <w:sz w:val="28"/>
          <w:szCs w:val="28"/>
        </w:rPr>
        <w:t>_______</w:t>
      </w:r>
      <w:r w:rsidR="000F672A">
        <w:rPr>
          <w:sz w:val="28"/>
          <w:szCs w:val="28"/>
        </w:rPr>
        <w:t xml:space="preserve">, </w:t>
      </w:r>
      <w:r w:rsidR="00C01C83">
        <w:rPr>
          <w:sz w:val="28"/>
          <w:szCs w:val="28"/>
        </w:rPr>
        <w:t xml:space="preserve">рассмотрев заключение </w:t>
      </w:r>
      <w:r w:rsidR="00C01C83" w:rsidRPr="00C01C83">
        <w:rPr>
          <w:sz w:val="28"/>
          <w:szCs w:val="28"/>
        </w:rPr>
        <w:t xml:space="preserve">Контрольно-ревизионной комиссии муниципального образования «Духовщинский район» Смоленской области от </w:t>
      </w:r>
      <w:r w:rsidR="00C01C83">
        <w:rPr>
          <w:sz w:val="28"/>
          <w:szCs w:val="28"/>
        </w:rPr>
        <w:t xml:space="preserve">_____ </w:t>
      </w:r>
      <w:r w:rsidR="00C01C83" w:rsidRPr="00C01C83">
        <w:rPr>
          <w:bCs/>
          <w:color w:val="333333"/>
          <w:sz w:val="28"/>
          <w:szCs w:val="28"/>
        </w:rPr>
        <w:t>года №</w:t>
      </w:r>
      <w:r w:rsidR="00C01C83">
        <w:rPr>
          <w:bCs/>
          <w:color w:val="333333"/>
          <w:sz w:val="28"/>
          <w:szCs w:val="28"/>
        </w:rPr>
        <w:t xml:space="preserve">___, </w:t>
      </w:r>
      <w:r>
        <w:rPr>
          <w:sz w:val="28"/>
          <w:szCs w:val="28"/>
        </w:rPr>
        <w:t>заслушав решение постоянной комиссии по бюджету, финансовой и налоговой политики</w:t>
      </w:r>
      <w:proofErr w:type="gramEnd"/>
      <w:r>
        <w:rPr>
          <w:sz w:val="28"/>
          <w:szCs w:val="28"/>
        </w:rPr>
        <w:t xml:space="preserve">, по вопросам муниципального имущества, Совет депутатов Духовщинского городского поселения </w:t>
      </w:r>
      <w:r w:rsidR="00403DC4">
        <w:rPr>
          <w:sz w:val="28"/>
          <w:szCs w:val="28"/>
        </w:rPr>
        <w:t>Духовщинского района Смоленской области</w:t>
      </w:r>
    </w:p>
    <w:p w:rsidR="000F672A" w:rsidRDefault="005E7BC0" w:rsidP="005E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7BC0" w:rsidRPr="000F672A" w:rsidRDefault="005E7BC0" w:rsidP="005E7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7BC0" w:rsidRDefault="005E7BC0" w:rsidP="005E7BC0">
      <w:pPr>
        <w:jc w:val="both"/>
        <w:rPr>
          <w:sz w:val="28"/>
          <w:szCs w:val="28"/>
        </w:rPr>
      </w:pPr>
    </w:p>
    <w:p w:rsidR="00C01C83" w:rsidRPr="00C01C83" w:rsidRDefault="00C01C83" w:rsidP="00C01C83">
      <w:pPr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1. Утвердить отчет об исполнении бюджета муниципального образования Духовщинского городского поселения Духовщинского района Смоленской области за 2017 год по доходам в сумме 38 121 251,21 рублей, по расходам в сумме 40 897 847,55 рублей.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2. Утвердить</w:t>
      </w:r>
      <w:r w:rsidRPr="00C01C83">
        <w:rPr>
          <w:b/>
          <w:color w:val="000000"/>
          <w:sz w:val="28"/>
          <w:szCs w:val="28"/>
        </w:rPr>
        <w:t xml:space="preserve"> </w:t>
      </w:r>
      <w:r w:rsidRPr="00C01C83">
        <w:rPr>
          <w:color w:val="000000"/>
          <w:sz w:val="28"/>
          <w:szCs w:val="28"/>
        </w:rPr>
        <w:t xml:space="preserve">доходы бюджета по кодам классификации доходов бюджета муниципального образования Духовщинского городского поселения </w:t>
      </w:r>
      <w:r w:rsidRPr="00C01C83">
        <w:rPr>
          <w:sz w:val="28"/>
          <w:szCs w:val="28"/>
        </w:rPr>
        <w:t>Духовщинского района Смоленской области</w:t>
      </w:r>
      <w:r w:rsidRPr="00C01C83">
        <w:rPr>
          <w:color w:val="000000"/>
          <w:sz w:val="28"/>
          <w:szCs w:val="28"/>
        </w:rPr>
        <w:t xml:space="preserve"> за 2017 год,</w:t>
      </w:r>
      <w:r w:rsidRPr="00C01C83">
        <w:rPr>
          <w:sz w:val="28"/>
          <w:szCs w:val="28"/>
        </w:rPr>
        <w:t xml:space="preserve"> согласно приложению 1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 xml:space="preserve">3. Утвердить источник финансирования дефицита бюджета муниципального образования Духовщинского городского поселения Духовщинского района Смоленской области по кодам классификации источников финансирования дефицитов за 2017 год, согласно приложению 2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01C83">
        <w:rPr>
          <w:sz w:val="28"/>
          <w:szCs w:val="28"/>
        </w:rPr>
        <w:t xml:space="preserve">Утвердить источник финансирования дефицита бюджета муниципального образования Духовщинского городского поселения Духовщинского района Смоленской области за 2017 год по кодам групп, подгрупп, статей, видов </w:t>
      </w:r>
      <w:proofErr w:type="gramStart"/>
      <w:r w:rsidRPr="00C01C83">
        <w:rPr>
          <w:sz w:val="28"/>
          <w:szCs w:val="28"/>
        </w:rPr>
        <w:t xml:space="preserve">источников финансирования дефицита бюджета классификации операций сектора </w:t>
      </w:r>
      <w:r w:rsidRPr="00C01C83">
        <w:rPr>
          <w:sz w:val="28"/>
          <w:szCs w:val="28"/>
        </w:rPr>
        <w:lastRenderedPageBreak/>
        <w:t>государственного</w:t>
      </w:r>
      <w:proofErr w:type="gramEnd"/>
      <w:r w:rsidRPr="00C01C83">
        <w:rPr>
          <w:sz w:val="28"/>
          <w:szCs w:val="28"/>
        </w:rPr>
        <w:t xml:space="preserve"> управления, относящихся к источникам финансирования дефицита бюджета, согласно приложению 3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5. Утвердить б</w:t>
      </w:r>
      <w:r w:rsidRPr="00C01C83">
        <w:rPr>
          <w:bCs/>
          <w:sz w:val="28"/>
          <w:szCs w:val="28"/>
        </w:rPr>
        <w:t xml:space="preserve">езвозмездные поступления в бюджет муниципального образования Духовщинского городского поселения </w:t>
      </w:r>
      <w:r w:rsidRPr="00C01C83">
        <w:rPr>
          <w:sz w:val="28"/>
          <w:szCs w:val="28"/>
        </w:rPr>
        <w:t>Духовщинского района Смоленской области</w:t>
      </w:r>
      <w:r w:rsidRPr="00C01C83">
        <w:rPr>
          <w:bCs/>
          <w:sz w:val="28"/>
          <w:szCs w:val="28"/>
        </w:rPr>
        <w:t xml:space="preserve"> за 2017 год, согласно приложению 4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ind w:firstLine="708"/>
        <w:jc w:val="both"/>
        <w:rPr>
          <w:bCs/>
          <w:sz w:val="28"/>
          <w:szCs w:val="28"/>
        </w:rPr>
      </w:pPr>
      <w:r w:rsidRPr="00C01C83">
        <w:rPr>
          <w:sz w:val="28"/>
          <w:szCs w:val="28"/>
        </w:rPr>
        <w:t>6.</w:t>
      </w:r>
      <w:r w:rsidRPr="00C01C83">
        <w:rPr>
          <w:b/>
          <w:bCs/>
          <w:sz w:val="28"/>
          <w:szCs w:val="28"/>
        </w:rPr>
        <w:t xml:space="preserve"> </w:t>
      </w:r>
      <w:r w:rsidRPr="00C01C83">
        <w:rPr>
          <w:bCs/>
          <w:sz w:val="28"/>
          <w:szCs w:val="28"/>
        </w:rPr>
        <w:t>Утвердить доходы в бюджет муниципального образования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bCs/>
          <w:sz w:val="28"/>
          <w:szCs w:val="28"/>
        </w:rPr>
        <w:t xml:space="preserve">Духовщинского городского поселения </w:t>
      </w:r>
      <w:r w:rsidRPr="00C01C83">
        <w:rPr>
          <w:sz w:val="28"/>
          <w:szCs w:val="28"/>
        </w:rPr>
        <w:t>Духовщинского района Смоленской области</w:t>
      </w:r>
      <w:r w:rsidRPr="00C01C83">
        <w:rPr>
          <w:bCs/>
          <w:sz w:val="28"/>
          <w:szCs w:val="28"/>
        </w:rPr>
        <w:t xml:space="preserve">, за исключением безвозмездных поступлений за 2017 год, согласно приложению 5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01C83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C01C83">
        <w:rPr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 w:rsidRPr="00C01C83">
        <w:rPr>
          <w:sz w:val="28"/>
          <w:szCs w:val="28"/>
        </w:rPr>
        <w:t xml:space="preserve"> Духовщинского городского поселения Духовщинского района Смоленской области» за 2017 год, согласно приложению 6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 xml:space="preserve">8. Утвердить ведомственную структуру расходов бюджета муниципального образования Духовщинского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2017 год, согласно приложению 7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 xml:space="preserve">9. Утвердить распределение бюджетных ассигнований по муниципальным программам и непрограммным направлениям деятельности муниципального образования Духовщинского городского поселения Духовщинского района Смоленской области за 2017 год в сумме 37 954 033,97 рублей, согласно приложению 8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shd w:val="clear" w:color="auto" w:fill="FFFFFF"/>
        <w:ind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C01C83">
        <w:rPr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 w:rsidRPr="00C01C83">
        <w:rPr>
          <w:sz w:val="28"/>
          <w:szCs w:val="28"/>
        </w:rPr>
        <w:t xml:space="preserve"> Духовщинского городского поселения Духовщинского района Смоленской области за 2017 год, согласно приложению 9</w:t>
      </w:r>
      <w:r w:rsidRPr="00C01C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C01C83">
        <w:rPr>
          <w:sz w:val="28"/>
          <w:szCs w:val="28"/>
        </w:rPr>
        <w:t>.</w:t>
      </w:r>
    </w:p>
    <w:p w:rsidR="00C01C83" w:rsidRPr="00C01C83" w:rsidRDefault="00C01C83" w:rsidP="00C01C83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01C83">
        <w:rPr>
          <w:rFonts w:ascii="Times New Roman" w:hAnsi="Times New Roman" w:cs="Times New Roman"/>
          <w:sz w:val="28"/>
          <w:szCs w:val="28"/>
        </w:rPr>
        <w:t>11. Настоящее решение подлежит обнародованию путем размещения на информационном стенде в здании Администрации муниципального образования «Духовщинский район» Смоленской области и  размещению в информационн</w:t>
      </w:r>
      <w:proofErr w:type="gramStart"/>
      <w:r w:rsidRPr="00C01C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1C8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</w:t>
      </w:r>
      <w:r w:rsidRPr="00C01C8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C01C83">
        <w:rPr>
          <w:rFonts w:ascii="Times New Roman" w:hAnsi="Times New Roman" w:cs="Times New Roman"/>
          <w:sz w:val="28"/>
          <w:szCs w:val="28"/>
        </w:rPr>
        <w:t xml:space="preserve"> в разделе «Духовщинское городское поселение».</w:t>
      </w:r>
    </w:p>
    <w:p w:rsidR="00C01C83" w:rsidRPr="00C01C83" w:rsidRDefault="00C01C83" w:rsidP="00C01C83">
      <w:pPr>
        <w:ind w:right="105" w:firstLine="708"/>
        <w:jc w:val="both"/>
        <w:rPr>
          <w:sz w:val="28"/>
          <w:szCs w:val="28"/>
        </w:rPr>
      </w:pPr>
      <w:r w:rsidRPr="00C01C83">
        <w:rPr>
          <w:sz w:val="28"/>
          <w:szCs w:val="28"/>
        </w:rPr>
        <w:t>12. Настоящее решение вступает в силу со дня, следующего за днем его обнародования.</w:t>
      </w:r>
    </w:p>
    <w:p w:rsidR="00D07295" w:rsidRDefault="00D07295" w:rsidP="005E7BC0">
      <w:pPr>
        <w:tabs>
          <w:tab w:val="left" w:pos="1110"/>
        </w:tabs>
        <w:rPr>
          <w:sz w:val="28"/>
          <w:szCs w:val="28"/>
        </w:rPr>
      </w:pPr>
    </w:p>
    <w:p w:rsidR="005028C8" w:rsidRDefault="005028C8" w:rsidP="005028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муниципального  образования</w:t>
      </w:r>
    </w:p>
    <w:p w:rsidR="005028C8" w:rsidRDefault="005028C8" w:rsidP="005028C8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Духовщинского городского поселения</w:t>
      </w:r>
    </w:p>
    <w:p w:rsidR="005028C8" w:rsidRDefault="005028C8" w:rsidP="00502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Духовщинского района </w:t>
      </w:r>
    </w:p>
    <w:p w:rsidR="005028C8" w:rsidRDefault="005028C8" w:rsidP="005028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F08EF">
        <w:rPr>
          <w:b/>
          <w:sz w:val="28"/>
          <w:szCs w:val="28"/>
        </w:rPr>
        <w:t>В.К. Терентьев</w:t>
      </w:r>
    </w:p>
    <w:p w:rsidR="00B82C8B" w:rsidRDefault="005E7BC0" w:rsidP="005E7BC0">
      <w:pPr>
        <w:tabs>
          <w:tab w:val="left" w:pos="11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2C8B" w:rsidSect="00C01C8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C0"/>
    <w:rsid w:val="00000657"/>
    <w:rsid w:val="00000C10"/>
    <w:rsid w:val="00000E71"/>
    <w:rsid w:val="000010DF"/>
    <w:rsid w:val="00001358"/>
    <w:rsid w:val="00002324"/>
    <w:rsid w:val="000028D1"/>
    <w:rsid w:val="00003729"/>
    <w:rsid w:val="00004C08"/>
    <w:rsid w:val="000058D4"/>
    <w:rsid w:val="00005EFA"/>
    <w:rsid w:val="00010344"/>
    <w:rsid w:val="00010719"/>
    <w:rsid w:val="0001130D"/>
    <w:rsid w:val="0001173B"/>
    <w:rsid w:val="00012059"/>
    <w:rsid w:val="0001242B"/>
    <w:rsid w:val="000140A7"/>
    <w:rsid w:val="00014FA0"/>
    <w:rsid w:val="00015877"/>
    <w:rsid w:val="00015A5A"/>
    <w:rsid w:val="00017AA9"/>
    <w:rsid w:val="00021D5D"/>
    <w:rsid w:val="000220D3"/>
    <w:rsid w:val="000232FC"/>
    <w:rsid w:val="00023507"/>
    <w:rsid w:val="000238C7"/>
    <w:rsid w:val="00024C28"/>
    <w:rsid w:val="00025A44"/>
    <w:rsid w:val="00025CBB"/>
    <w:rsid w:val="00026467"/>
    <w:rsid w:val="00026C60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4116"/>
    <w:rsid w:val="00045E3D"/>
    <w:rsid w:val="0004605A"/>
    <w:rsid w:val="0004744E"/>
    <w:rsid w:val="00047BFC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6735"/>
    <w:rsid w:val="00066818"/>
    <w:rsid w:val="00067B68"/>
    <w:rsid w:val="00067E1C"/>
    <w:rsid w:val="000700A0"/>
    <w:rsid w:val="00073359"/>
    <w:rsid w:val="00073698"/>
    <w:rsid w:val="000736AA"/>
    <w:rsid w:val="00073AF5"/>
    <w:rsid w:val="000740F1"/>
    <w:rsid w:val="00075797"/>
    <w:rsid w:val="00075C5E"/>
    <w:rsid w:val="000764A5"/>
    <w:rsid w:val="00076530"/>
    <w:rsid w:val="00077427"/>
    <w:rsid w:val="00077AFA"/>
    <w:rsid w:val="000804AA"/>
    <w:rsid w:val="00080C96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ED3"/>
    <w:rsid w:val="0008613E"/>
    <w:rsid w:val="000868FB"/>
    <w:rsid w:val="00090AF6"/>
    <w:rsid w:val="00090FF3"/>
    <w:rsid w:val="000918D5"/>
    <w:rsid w:val="00092B0F"/>
    <w:rsid w:val="00092BA3"/>
    <w:rsid w:val="00093A87"/>
    <w:rsid w:val="00095311"/>
    <w:rsid w:val="000956BD"/>
    <w:rsid w:val="00095781"/>
    <w:rsid w:val="000958E4"/>
    <w:rsid w:val="000959E9"/>
    <w:rsid w:val="00096365"/>
    <w:rsid w:val="00096C03"/>
    <w:rsid w:val="00097141"/>
    <w:rsid w:val="00097509"/>
    <w:rsid w:val="000A342F"/>
    <w:rsid w:val="000A3D1F"/>
    <w:rsid w:val="000A5AA9"/>
    <w:rsid w:val="000A6238"/>
    <w:rsid w:val="000A6DFC"/>
    <w:rsid w:val="000A7C5B"/>
    <w:rsid w:val="000B1BDC"/>
    <w:rsid w:val="000B2AAD"/>
    <w:rsid w:val="000B2ED4"/>
    <w:rsid w:val="000B4541"/>
    <w:rsid w:val="000B48DB"/>
    <w:rsid w:val="000B4DC7"/>
    <w:rsid w:val="000B5956"/>
    <w:rsid w:val="000B731B"/>
    <w:rsid w:val="000B76B4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36E4"/>
    <w:rsid w:val="000D37FE"/>
    <w:rsid w:val="000D7553"/>
    <w:rsid w:val="000D7956"/>
    <w:rsid w:val="000E0B7B"/>
    <w:rsid w:val="000E1364"/>
    <w:rsid w:val="000E1704"/>
    <w:rsid w:val="000E252C"/>
    <w:rsid w:val="000E2A90"/>
    <w:rsid w:val="000E3832"/>
    <w:rsid w:val="000E5719"/>
    <w:rsid w:val="000E5D13"/>
    <w:rsid w:val="000E6D1B"/>
    <w:rsid w:val="000E6F06"/>
    <w:rsid w:val="000E71EE"/>
    <w:rsid w:val="000F07DA"/>
    <w:rsid w:val="000F1934"/>
    <w:rsid w:val="000F22B4"/>
    <w:rsid w:val="000F2A4D"/>
    <w:rsid w:val="000F2D90"/>
    <w:rsid w:val="000F33A1"/>
    <w:rsid w:val="000F3DF1"/>
    <w:rsid w:val="000F4F15"/>
    <w:rsid w:val="000F58E0"/>
    <w:rsid w:val="000F62F4"/>
    <w:rsid w:val="000F672A"/>
    <w:rsid w:val="000F67EA"/>
    <w:rsid w:val="000F68EB"/>
    <w:rsid w:val="0010047C"/>
    <w:rsid w:val="001008E0"/>
    <w:rsid w:val="00100D1D"/>
    <w:rsid w:val="00101043"/>
    <w:rsid w:val="00102457"/>
    <w:rsid w:val="001044FD"/>
    <w:rsid w:val="0010788C"/>
    <w:rsid w:val="00110765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7DD"/>
    <w:rsid w:val="00123EED"/>
    <w:rsid w:val="00124635"/>
    <w:rsid w:val="00124650"/>
    <w:rsid w:val="0012516D"/>
    <w:rsid w:val="00125210"/>
    <w:rsid w:val="00126FE8"/>
    <w:rsid w:val="001279C0"/>
    <w:rsid w:val="00127D3D"/>
    <w:rsid w:val="0013046E"/>
    <w:rsid w:val="00131A08"/>
    <w:rsid w:val="00132727"/>
    <w:rsid w:val="00133427"/>
    <w:rsid w:val="001339D6"/>
    <w:rsid w:val="00134470"/>
    <w:rsid w:val="00134E74"/>
    <w:rsid w:val="00135C7B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62D5"/>
    <w:rsid w:val="00146F61"/>
    <w:rsid w:val="00147A18"/>
    <w:rsid w:val="00147F9F"/>
    <w:rsid w:val="001505A3"/>
    <w:rsid w:val="00150B5E"/>
    <w:rsid w:val="00150BF4"/>
    <w:rsid w:val="00152687"/>
    <w:rsid w:val="00152C8C"/>
    <w:rsid w:val="001532A1"/>
    <w:rsid w:val="00155A9C"/>
    <w:rsid w:val="001560BA"/>
    <w:rsid w:val="00156583"/>
    <w:rsid w:val="001565F1"/>
    <w:rsid w:val="001567E6"/>
    <w:rsid w:val="00160548"/>
    <w:rsid w:val="00160709"/>
    <w:rsid w:val="00160DA8"/>
    <w:rsid w:val="00161ED2"/>
    <w:rsid w:val="0016304D"/>
    <w:rsid w:val="00164826"/>
    <w:rsid w:val="001654EF"/>
    <w:rsid w:val="00165AA5"/>
    <w:rsid w:val="0016606E"/>
    <w:rsid w:val="00166239"/>
    <w:rsid w:val="00166486"/>
    <w:rsid w:val="00167DD7"/>
    <w:rsid w:val="00170533"/>
    <w:rsid w:val="001708CE"/>
    <w:rsid w:val="00171A50"/>
    <w:rsid w:val="00173957"/>
    <w:rsid w:val="00173F95"/>
    <w:rsid w:val="0017453B"/>
    <w:rsid w:val="00174649"/>
    <w:rsid w:val="0017493C"/>
    <w:rsid w:val="00174961"/>
    <w:rsid w:val="00175614"/>
    <w:rsid w:val="00175BAA"/>
    <w:rsid w:val="00175E39"/>
    <w:rsid w:val="0017777C"/>
    <w:rsid w:val="001779BB"/>
    <w:rsid w:val="001803CD"/>
    <w:rsid w:val="001807A5"/>
    <w:rsid w:val="00181133"/>
    <w:rsid w:val="001823F6"/>
    <w:rsid w:val="00182E96"/>
    <w:rsid w:val="00182FB2"/>
    <w:rsid w:val="00184516"/>
    <w:rsid w:val="00184579"/>
    <w:rsid w:val="00184C50"/>
    <w:rsid w:val="0018625F"/>
    <w:rsid w:val="00186462"/>
    <w:rsid w:val="001869AD"/>
    <w:rsid w:val="00186F86"/>
    <w:rsid w:val="00191342"/>
    <w:rsid w:val="001918AA"/>
    <w:rsid w:val="00193B7C"/>
    <w:rsid w:val="00195572"/>
    <w:rsid w:val="00195E6E"/>
    <w:rsid w:val="001972E8"/>
    <w:rsid w:val="001975FD"/>
    <w:rsid w:val="001A0D92"/>
    <w:rsid w:val="001A1724"/>
    <w:rsid w:val="001A18F8"/>
    <w:rsid w:val="001A22B8"/>
    <w:rsid w:val="001A2D7F"/>
    <w:rsid w:val="001A3071"/>
    <w:rsid w:val="001A31B0"/>
    <w:rsid w:val="001A3ADF"/>
    <w:rsid w:val="001A68AB"/>
    <w:rsid w:val="001A7C55"/>
    <w:rsid w:val="001B0E2B"/>
    <w:rsid w:val="001B1525"/>
    <w:rsid w:val="001B314C"/>
    <w:rsid w:val="001B4F74"/>
    <w:rsid w:val="001B5DF0"/>
    <w:rsid w:val="001B6072"/>
    <w:rsid w:val="001B6A3F"/>
    <w:rsid w:val="001B7172"/>
    <w:rsid w:val="001B72FE"/>
    <w:rsid w:val="001C1129"/>
    <w:rsid w:val="001C1266"/>
    <w:rsid w:val="001C1A80"/>
    <w:rsid w:val="001C3338"/>
    <w:rsid w:val="001C33C9"/>
    <w:rsid w:val="001C34BD"/>
    <w:rsid w:val="001C4362"/>
    <w:rsid w:val="001C5E7A"/>
    <w:rsid w:val="001C6211"/>
    <w:rsid w:val="001C74CD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53F"/>
    <w:rsid w:val="001D77B2"/>
    <w:rsid w:val="001E00DA"/>
    <w:rsid w:val="001E078F"/>
    <w:rsid w:val="001E1F62"/>
    <w:rsid w:val="001E202B"/>
    <w:rsid w:val="001E21AA"/>
    <w:rsid w:val="001E2206"/>
    <w:rsid w:val="001E27F4"/>
    <w:rsid w:val="001E2CC6"/>
    <w:rsid w:val="001E37C5"/>
    <w:rsid w:val="001E50FE"/>
    <w:rsid w:val="001E5548"/>
    <w:rsid w:val="001E5BDB"/>
    <w:rsid w:val="001E63AD"/>
    <w:rsid w:val="001E6816"/>
    <w:rsid w:val="001E68D5"/>
    <w:rsid w:val="001E6E24"/>
    <w:rsid w:val="001E6FAA"/>
    <w:rsid w:val="001F012C"/>
    <w:rsid w:val="001F0282"/>
    <w:rsid w:val="001F09F6"/>
    <w:rsid w:val="001F1257"/>
    <w:rsid w:val="001F1998"/>
    <w:rsid w:val="001F1AAE"/>
    <w:rsid w:val="001F25DB"/>
    <w:rsid w:val="001F29DC"/>
    <w:rsid w:val="001F3B33"/>
    <w:rsid w:val="001F49D0"/>
    <w:rsid w:val="001F5541"/>
    <w:rsid w:val="001F5FA1"/>
    <w:rsid w:val="001F6369"/>
    <w:rsid w:val="001F6A0D"/>
    <w:rsid w:val="001F7D28"/>
    <w:rsid w:val="001F7E59"/>
    <w:rsid w:val="0020014B"/>
    <w:rsid w:val="00200591"/>
    <w:rsid w:val="002010D5"/>
    <w:rsid w:val="002043C8"/>
    <w:rsid w:val="00204EDC"/>
    <w:rsid w:val="00206929"/>
    <w:rsid w:val="00206FFD"/>
    <w:rsid w:val="002077CD"/>
    <w:rsid w:val="002079E8"/>
    <w:rsid w:val="00211F8A"/>
    <w:rsid w:val="00212ED9"/>
    <w:rsid w:val="002156AA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2C02"/>
    <w:rsid w:val="00232CF8"/>
    <w:rsid w:val="00233297"/>
    <w:rsid w:val="00233385"/>
    <w:rsid w:val="00233D92"/>
    <w:rsid w:val="00233FA6"/>
    <w:rsid w:val="0023447D"/>
    <w:rsid w:val="00234738"/>
    <w:rsid w:val="00234BAD"/>
    <w:rsid w:val="00240D58"/>
    <w:rsid w:val="00242839"/>
    <w:rsid w:val="00243F72"/>
    <w:rsid w:val="00244FC8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A1"/>
    <w:rsid w:val="002628F4"/>
    <w:rsid w:val="00262BAC"/>
    <w:rsid w:val="00262EFF"/>
    <w:rsid w:val="002634E7"/>
    <w:rsid w:val="002640E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5B0B"/>
    <w:rsid w:val="002772B7"/>
    <w:rsid w:val="002803BE"/>
    <w:rsid w:val="0028181D"/>
    <w:rsid w:val="00282B96"/>
    <w:rsid w:val="00284829"/>
    <w:rsid w:val="0028524E"/>
    <w:rsid w:val="00285C38"/>
    <w:rsid w:val="00286570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255"/>
    <w:rsid w:val="00295B9A"/>
    <w:rsid w:val="00296A93"/>
    <w:rsid w:val="00296DAB"/>
    <w:rsid w:val="00296EF5"/>
    <w:rsid w:val="00297BB0"/>
    <w:rsid w:val="00297C4A"/>
    <w:rsid w:val="002A00EB"/>
    <w:rsid w:val="002A12F6"/>
    <w:rsid w:val="002A1450"/>
    <w:rsid w:val="002A278B"/>
    <w:rsid w:val="002A379D"/>
    <w:rsid w:val="002A3D47"/>
    <w:rsid w:val="002A4CCF"/>
    <w:rsid w:val="002A4F1B"/>
    <w:rsid w:val="002A51BA"/>
    <w:rsid w:val="002A5ADF"/>
    <w:rsid w:val="002A6349"/>
    <w:rsid w:val="002A639D"/>
    <w:rsid w:val="002A7257"/>
    <w:rsid w:val="002A768F"/>
    <w:rsid w:val="002B109F"/>
    <w:rsid w:val="002B1263"/>
    <w:rsid w:val="002B236E"/>
    <w:rsid w:val="002B3F52"/>
    <w:rsid w:val="002B45F5"/>
    <w:rsid w:val="002B665F"/>
    <w:rsid w:val="002B6B64"/>
    <w:rsid w:val="002C0602"/>
    <w:rsid w:val="002C11B2"/>
    <w:rsid w:val="002C12D9"/>
    <w:rsid w:val="002C2217"/>
    <w:rsid w:val="002C2739"/>
    <w:rsid w:val="002C27F6"/>
    <w:rsid w:val="002C2949"/>
    <w:rsid w:val="002C2E0D"/>
    <w:rsid w:val="002C364D"/>
    <w:rsid w:val="002D0616"/>
    <w:rsid w:val="002D1449"/>
    <w:rsid w:val="002D1925"/>
    <w:rsid w:val="002D27A2"/>
    <w:rsid w:val="002D2AB6"/>
    <w:rsid w:val="002D2D43"/>
    <w:rsid w:val="002D3470"/>
    <w:rsid w:val="002D35A3"/>
    <w:rsid w:val="002D3AFC"/>
    <w:rsid w:val="002D419F"/>
    <w:rsid w:val="002D42CF"/>
    <w:rsid w:val="002D6114"/>
    <w:rsid w:val="002D61E9"/>
    <w:rsid w:val="002D7528"/>
    <w:rsid w:val="002D7A02"/>
    <w:rsid w:val="002D7F21"/>
    <w:rsid w:val="002E0F52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63FE"/>
    <w:rsid w:val="002E6748"/>
    <w:rsid w:val="002E7B0C"/>
    <w:rsid w:val="002E7F6F"/>
    <w:rsid w:val="002F15EB"/>
    <w:rsid w:val="002F27DC"/>
    <w:rsid w:val="002F3BF6"/>
    <w:rsid w:val="002F4181"/>
    <w:rsid w:val="002F4608"/>
    <w:rsid w:val="002F6D44"/>
    <w:rsid w:val="0030005E"/>
    <w:rsid w:val="00300359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1A48"/>
    <w:rsid w:val="00312709"/>
    <w:rsid w:val="00313116"/>
    <w:rsid w:val="00313BC6"/>
    <w:rsid w:val="00313EA0"/>
    <w:rsid w:val="003143A8"/>
    <w:rsid w:val="00314A98"/>
    <w:rsid w:val="003153EE"/>
    <w:rsid w:val="00316CF7"/>
    <w:rsid w:val="003208F1"/>
    <w:rsid w:val="003221AD"/>
    <w:rsid w:val="00323422"/>
    <w:rsid w:val="00323859"/>
    <w:rsid w:val="00323F96"/>
    <w:rsid w:val="00325235"/>
    <w:rsid w:val="00326045"/>
    <w:rsid w:val="003260DF"/>
    <w:rsid w:val="00326403"/>
    <w:rsid w:val="0032670C"/>
    <w:rsid w:val="00326913"/>
    <w:rsid w:val="00326D3A"/>
    <w:rsid w:val="00330DA4"/>
    <w:rsid w:val="00331E4B"/>
    <w:rsid w:val="0033304A"/>
    <w:rsid w:val="00333487"/>
    <w:rsid w:val="00334A2D"/>
    <w:rsid w:val="00334C4A"/>
    <w:rsid w:val="0033639E"/>
    <w:rsid w:val="00336B26"/>
    <w:rsid w:val="003378B0"/>
    <w:rsid w:val="00337C78"/>
    <w:rsid w:val="00337FBE"/>
    <w:rsid w:val="00340BDF"/>
    <w:rsid w:val="00342276"/>
    <w:rsid w:val="003436FD"/>
    <w:rsid w:val="00344AF8"/>
    <w:rsid w:val="00344CDB"/>
    <w:rsid w:val="0034649E"/>
    <w:rsid w:val="00347606"/>
    <w:rsid w:val="00347A16"/>
    <w:rsid w:val="003503A0"/>
    <w:rsid w:val="003504D6"/>
    <w:rsid w:val="003507AF"/>
    <w:rsid w:val="0035282D"/>
    <w:rsid w:val="00353531"/>
    <w:rsid w:val="003538BE"/>
    <w:rsid w:val="00353BA7"/>
    <w:rsid w:val="00354A6D"/>
    <w:rsid w:val="00354E9B"/>
    <w:rsid w:val="00354EBA"/>
    <w:rsid w:val="003555A8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2056"/>
    <w:rsid w:val="003625EE"/>
    <w:rsid w:val="003626C1"/>
    <w:rsid w:val="00363C54"/>
    <w:rsid w:val="00363C60"/>
    <w:rsid w:val="0036639C"/>
    <w:rsid w:val="00366C22"/>
    <w:rsid w:val="003737A0"/>
    <w:rsid w:val="00373C43"/>
    <w:rsid w:val="00374055"/>
    <w:rsid w:val="003744B7"/>
    <w:rsid w:val="00375563"/>
    <w:rsid w:val="00375689"/>
    <w:rsid w:val="00377A30"/>
    <w:rsid w:val="003805D5"/>
    <w:rsid w:val="003816CD"/>
    <w:rsid w:val="003821A8"/>
    <w:rsid w:val="0038298A"/>
    <w:rsid w:val="00383967"/>
    <w:rsid w:val="00385C8B"/>
    <w:rsid w:val="0038675A"/>
    <w:rsid w:val="00386B0D"/>
    <w:rsid w:val="003906A6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9ED"/>
    <w:rsid w:val="003B125D"/>
    <w:rsid w:val="003B2807"/>
    <w:rsid w:val="003B3440"/>
    <w:rsid w:val="003B3E73"/>
    <w:rsid w:val="003B43A5"/>
    <w:rsid w:val="003B4525"/>
    <w:rsid w:val="003B497C"/>
    <w:rsid w:val="003B76D1"/>
    <w:rsid w:val="003C0971"/>
    <w:rsid w:val="003C1814"/>
    <w:rsid w:val="003C2025"/>
    <w:rsid w:val="003C3053"/>
    <w:rsid w:val="003C30B5"/>
    <w:rsid w:val="003C410E"/>
    <w:rsid w:val="003C46C0"/>
    <w:rsid w:val="003C50C7"/>
    <w:rsid w:val="003C5339"/>
    <w:rsid w:val="003C6A42"/>
    <w:rsid w:val="003C6E43"/>
    <w:rsid w:val="003C77B0"/>
    <w:rsid w:val="003D01BD"/>
    <w:rsid w:val="003D173E"/>
    <w:rsid w:val="003D2535"/>
    <w:rsid w:val="003D2582"/>
    <w:rsid w:val="003D2DC2"/>
    <w:rsid w:val="003D2E2D"/>
    <w:rsid w:val="003D35EA"/>
    <w:rsid w:val="003D4911"/>
    <w:rsid w:val="003D50E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3D73"/>
    <w:rsid w:val="003E4BB4"/>
    <w:rsid w:val="003E5F81"/>
    <w:rsid w:val="003E6F94"/>
    <w:rsid w:val="003F0247"/>
    <w:rsid w:val="003F0791"/>
    <w:rsid w:val="003F1201"/>
    <w:rsid w:val="003F166F"/>
    <w:rsid w:val="003F233B"/>
    <w:rsid w:val="003F70F7"/>
    <w:rsid w:val="003F75F8"/>
    <w:rsid w:val="0040066A"/>
    <w:rsid w:val="00401B64"/>
    <w:rsid w:val="0040246C"/>
    <w:rsid w:val="004024F7"/>
    <w:rsid w:val="00403A99"/>
    <w:rsid w:val="00403DC4"/>
    <w:rsid w:val="00403F24"/>
    <w:rsid w:val="00405CCC"/>
    <w:rsid w:val="0040646E"/>
    <w:rsid w:val="004077A0"/>
    <w:rsid w:val="004119DE"/>
    <w:rsid w:val="00412151"/>
    <w:rsid w:val="004122B6"/>
    <w:rsid w:val="00412DFD"/>
    <w:rsid w:val="004131D3"/>
    <w:rsid w:val="0041358D"/>
    <w:rsid w:val="00414E53"/>
    <w:rsid w:val="00414F2D"/>
    <w:rsid w:val="004205DB"/>
    <w:rsid w:val="0042114E"/>
    <w:rsid w:val="00421F48"/>
    <w:rsid w:val="00421FE1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17F8"/>
    <w:rsid w:val="00453CAD"/>
    <w:rsid w:val="00456276"/>
    <w:rsid w:val="00456F33"/>
    <w:rsid w:val="0045766F"/>
    <w:rsid w:val="00460793"/>
    <w:rsid w:val="00460816"/>
    <w:rsid w:val="00461592"/>
    <w:rsid w:val="0046236F"/>
    <w:rsid w:val="00463877"/>
    <w:rsid w:val="004645BA"/>
    <w:rsid w:val="0046574F"/>
    <w:rsid w:val="004661E6"/>
    <w:rsid w:val="0046763B"/>
    <w:rsid w:val="00467696"/>
    <w:rsid w:val="00471769"/>
    <w:rsid w:val="004717B3"/>
    <w:rsid w:val="0047221F"/>
    <w:rsid w:val="00472584"/>
    <w:rsid w:val="004726FB"/>
    <w:rsid w:val="004733DF"/>
    <w:rsid w:val="00473668"/>
    <w:rsid w:val="0047393E"/>
    <w:rsid w:val="00473AB0"/>
    <w:rsid w:val="00474BF9"/>
    <w:rsid w:val="00476795"/>
    <w:rsid w:val="004806A0"/>
    <w:rsid w:val="0048209B"/>
    <w:rsid w:val="00482CB7"/>
    <w:rsid w:val="004831C3"/>
    <w:rsid w:val="004831C9"/>
    <w:rsid w:val="004839C7"/>
    <w:rsid w:val="00484CAF"/>
    <w:rsid w:val="00487532"/>
    <w:rsid w:val="004900AE"/>
    <w:rsid w:val="004901FB"/>
    <w:rsid w:val="004905BA"/>
    <w:rsid w:val="0049087B"/>
    <w:rsid w:val="00490EC6"/>
    <w:rsid w:val="00492244"/>
    <w:rsid w:val="00492AA0"/>
    <w:rsid w:val="00492FEB"/>
    <w:rsid w:val="00493255"/>
    <w:rsid w:val="00493C53"/>
    <w:rsid w:val="004956EC"/>
    <w:rsid w:val="0049598A"/>
    <w:rsid w:val="00497BC3"/>
    <w:rsid w:val="004A0102"/>
    <w:rsid w:val="004A0F39"/>
    <w:rsid w:val="004A0FD2"/>
    <w:rsid w:val="004A16D6"/>
    <w:rsid w:val="004A1F3B"/>
    <w:rsid w:val="004A1FD6"/>
    <w:rsid w:val="004A3690"/>
    <w:rsid w:val="004A4005"/>
    <w:rsid w:val="004A4CC4"/>
    <w:rsid w:val="004A4E3D"/>
    <w:rsid w:val="004A4EDE"/>
    <w:rsid w:val="004A5EF2"/>
    <w:rsid w:val="004A6DC6"/>
    <w:rsid w:val="004B02DD"/>
    <w:rsid w:val="004B1619"/>
    <w:rsid w:val="004B1AC7"/>
    <w:rsid w:val="004B4FD6"/>
    <w:rsid w:val="004B5493"/>
    <w:rsid w:val="004B597D"/>
    <w:rsid w:val="004B5A37"/>
    <w:rsid w:val="004B5D74"/>
    <w:rsid w:val="004B6CF2"/>
    <w:rsid w:val="004B70C6"/>
    <w:rsid w:val="004C0162"/>
    <w:rsid w:val="004C16D5"/>
    <w:rsid w:val="004C18A0"/>
    <w:rsid w:val="004C2C4A"/>
    <w:rsid w:val="004C2CF9"/>
    <w:rsid w:val="004C3219"/>
    <w:rsid w:val="004C6779"/>
    <w:rsid w:val="004C680E"/>
    <w:rsid w:val="004D0455"/>
    <w:rsid w:val="004D0F4B"/>
    <w:rsid w:val="004D3193"/>
    <w:rsid w:val="004D3AD1"/>
    <w:rsid w:val="004D51EB"/>
    <w:rsid w:val="004D5376"/>
    <w:rsid w:val="004D6317"/>
    <w:rsid w:val="004D7897"/>
    <w:rsid w:val="004E05DC"/>
    <w:rsid w:val="004E0BF5"/>
    <w:rsid w:val="004E0D3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EE8"/>
    <w:rsid w:val="004F486B"/>
    <w:rsid w:val="004F5244"/>
    <w:rsid w:val="004F55AB"/>
    <w:rsid w:val="004F5B92"/>
    <w:rsid w:val="004F641D"/>
    <w:rsid w:val="004F6828"/>
    <w:rsid w:val="004F74C3"/>
    <w:rsid w:val="00500A06"/>
    <w:rsid w:val="00501A64"/>
    <w:rsid w:val="00501D88"/>
    <w:rsid w:val="005021E3"/>
    <w:rsid w:val="005028C8"/>
    <w:rsid w:val="0050345F"/>
    <w:rsid w:val="005035E5"/>
    <w:rsid w:val="0050382A"/>
    <w:rsid w:val="00504103"/>
    <w:rsid w:val="005071A5"/>
    <w:rsid w:val="00507F73"/>
    <w:rsid w:val="00510751"/>
    <w:rsid w:val="0051375D"/>
    <w:rsid w:val="0051441C"/>
    <w:rsid w:val="005145C3"/>
    <w:rsid w:val="00514AF7"/>
    <w:rsid w:val="005158A3"/>
    <w:rsid w:val="00516A8A"/>
    <w:rsid w:val="00516D97"/>
    <w:rsid w:val="005219B9"/>
    <w:rsid w:val="0052214B"/>
    <w:rsid w:val="00522770"/>
    <w:rsid w:val="00522ADE"/>
    <w:rsid w:val="00523260"/>
    <w:rsid w:val="005247B5"/>
    <w:rsid w:val="00524994"/>
    <w:rsid w:val="00524B4E"/>
    <w:rsid w:val="005258B2"/>
    <w:rsid w:val="005268FB"/>
    <w:rsid w:val="00527D22"/>
    <w:rsid w:val="00527DAD"/>
    <w:rsid w:val="005300FB"/>
    <w:rsid w:val="00531CD2"/>
    <w:rsid w:val="00532A7D"/>
    <w:rsid w:val="00532B5C"/>
    <w:rsid w:val="00535712"/>
    <w:rsid w:val="00535E1B"/>
    <w:rsid w:val="00536A3A"/>
    <w:rsid w:val="00536C1F"/>
    <w:rsid w:val="00536FE5"/>
    <w:rsid w:val="005379ED"/>
    <w:rsid w:val="005406B1"/>
    <w:rsid w:val="0054197D"/>
    <w:rsid w:val="00541B54"/>
    <w:rsid w:val="00542830"/>
    <w:rsid w:val="005448AB"/>
    <w:rsid w:val="00545247"/>
    <w:rsid w:val="00545EC5"/>
    <w:rsid w:val="00546001"/>
    <w:rsid w:val="00547502"/>
    <w:rsid w:val="005518CC"/>
    <w:rsid w:val="0055353C"/>
    <w:rsid w:val="00553BD1"/>
    <w:rsid w:val="00554238"/>
    <w:rsid w:val="00554F71"/>
    <w:rsid w:val="005553EB"/>
    <w:rsid w:val="00555545"/>
    <w:rsid w:val="00556780"/>
    <w:rsid w:val="005568DD"/>
    <w:rsid w:val="00556D3B"/>
    <w:rsid w:val="00556E24"/>
    <w:rsid w:val="00557C6B"/>
    <w:rsid w:val="0056033B"/>
    <w:rsid w:val="00561775"/>
    <w:rsid w:val="00562846"/>
    <w:rsid w:val="0056318F"/>
    <w:rsid w:val="005631EA"/>
    <w:rsid w:val="00563F7D"/>
    <w:rsid w:val="0056465A"/>
    <w:rsid w:val="0056484F"/>
    <w:rsid w:val="00564B90"/>
    <w:rsid w:val="00565C29"/>
    <w:rsid w:val="00565F8F"/>
    <w:rsid w:val="00566AC0"/>
    <w:rsid w:val="00566BA2"/>
    <w:rsid w:val="00566C2E"/>
    <w:rsid w:val="0056756E"/>
    <w:rsid w:val="00567A30"/>
    <w:rsid w:val="00570DEC"/>
    <w:rsid w:val="00570E9E"/>
    <w:rsid w:val="0057131E"/>
    <w:rsid w:val="005714F6"/>
    <w:rsid w:val="005719E8"/>
    <w:rsid w:val="00571BBF"/>
    <w:rsid w:val="00571EAB"/>
    <w:rsid w:val="0057272C"/>
    <w:rsid w:val="00572BB3"/>
    <w:rsid w:val="005757CD"/>
    <w:rsid w:val="00576046"/>
    <w:rsid w:val="00576942"/>
    <w:rsid w:val="0057729A"/>
    <w:rsid w:val="00580910"/>
    <w:rsid w:val="00580AF9"/>
    <w:rsid w:val="0058158F"/>
    <w:rsid w:val="00581FED"/>
    <w:rsid w:val="00582821"/>
    <w:rsid w:val="00583B3D"/>
    <w:rsid w:val="00584003"/>
    <w:rsid w:val="0058510D"/>
    <w:rsid w:val="00586AEF"/>
    <w:rsid w:val="00587AD0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939"/>
    <w:rsid w:val="005A2317"/>
    <w:rsid w:val="005A2F6A"/>
    <w:rsid w:val="005A35D3"/>
    <w:rsid w:val="005A3EFC"/>
    <w:rsid w:val="005A3F05"/>
    <w:rsid w:val="005A44BC"/>
    <w:rsid w:val="005A459E"/>
    <w:rsid w:val="005A6A8B"/>
    <w:rsid w:val="005A6ACF"/>
    <w:rsid w:val="005A6BDA"/>
    <w:rsid w:val="005A70F6"/>
    <w:rsid w:val="005A7B8F"/>
    <w:rsid w:val="005A7BD7"/>
    <w:rsid w:val="005B07B1"/>
    <w:rsid w:val="005B0971"/>
    <w:rsid w:val="005B0E43"/>
    <w:rsid w:val="005B0E58"/>
    <w:rsid w:val="005B18EE"/>
    <w:rsid w:val="005B28BA"/>
    <w:rsid w:val="005B2B05"/>
    <w:rsid w:val="005B2ED7"/>
    <w:rsid w:val="005B2F07"/>
    <w:rsid w:val="005B3027"/>
    <w:rsid w:val="005B3B3F"/>
    <w:rsid w:val="005B4532"/>
    <w:rsid w:val="005B4962"/>
    <w:rsid w:val="005B4C41"/>
    <w:rsid w:val="005B50EC"/>
    <w:rsid w:val="005B5771"/>
    <w:rsid w:val="005B6BDE"/>
    <w:rsid w:val="005C0B97"/>
    <w:rsid w:val="005C0CBF"/>
    <w:rsid w:val="005C13D5"/>
    <w:rsid w:val="005C3464"/>
    <w:rsid w:val="005C428E"/>
    <w:rsid w:val="005C4ECA"/>
    <w:rsid w:val="005C59A3"/>
    <w:rsid w:val="005C705E"/>
    <w:rsid w:val="005C7A7B"/>
    <w:rsid w:val="005D00BF"/>
    <w:rsid w:val="005D02F1"/>
    <w:rsid w:val="005D0F50"/>
    <w:rsid w:val="005D20DB"/>
    <w:rsid w:val="005D24E0"/>
    <w:rsid w:val="005D2D5E"/>
    <w:rsid w:val="005D342E"/>
    <w:rsid w:val="005D3EBF"/>
    <w:rsid w:val="005D4285"/>
    <w:rsid w:val="005D70DC"/>
    <w:rsid w:val="005D77B8"/>
    <w:rsid w:val="005E106C"/>
    <w:rsid w:val="005E11FA"/>
    <w:rsid w:val="005E1B5C"/>
    <w:rsid w:val="005E27A9"/>
    <w:rsid w:val="005E2F7C"/>
    <w:rsid w:val="005E3276"/>
    <w:rsid w:val="005E4AD1"/>
    <w:rsid w:val="005E64D3"/>
    <w:rsid w:val="005E7BC0"/>
    <w:rsid w:val="005F0411"/>
    <w:rsid w:val="005F0DE7"/>
    <w:rsid w:val="005F14F7"/>
    <w:rsid w:val="005F1AA3"/>
    <w:rsid w:val="005F2582"/>
    <w:rsid w:val="005F4EC3"/>
    <w:rsid w:val="005F5119"/>
    <w:rsid w:val="006000FF"/>
    <w:rsid w:val="0060028B"/>
    <w:rsid w:val="006008F5"/>
    <w:rsid w:val="0060144F"/>
    <w:rsid w:val="0060268C"/>
    <w:rsid w:val="00605735"/>
    <w:rsid w:val="00607136"/>
    <w:rsid w:val="006071A5"/>
    <w:rsid w:val="00607B11"/>
    <w:rsid w:val="006102F9"/>
    <w:rsid w:val="0061050F"/>
    <w:rsid w:val="00610CE5"/>
    <w:rsid w:val="0061207C"/>
    <w:rsid w:val="0061217A"/>
    <w:rsid w:val="006130D0"/>
    <w:rsid w:val="00614461"/>
    <w:rsid w:val="00614AB0"/>
    <w:rsid w:val="00614DFE"/>
    <w:rsid w:val="00617157"/>
    <w:rsid w:val="00617505"/>
    <w:rsid w:val="0061759F"/>
    <w:rsid w:val="006201A3"/>
    <w:rsid w:val="00622486"/>
    <w:rsid w:val="00622516"/>
    <w:rsid w:val="00622DD5"/>
    <w:rsid w:val="00623558"/>
    <w:rsid w:val="00624162"/>
    <w:rsid w:val="00624260"/>
    <w:rsid w:val="006242A1"/>
    <w:rsid w:val="00624661"/>
    <w:rsid w:val="00625F7E"/>
    <w:rsid w:val="0062649F"/>
    <w:rsid w:val="006265AC"/>
    <w:rsid w:val="00626DB2"/>
    <w:rsid w:val="006270E3"/>
    <w:rsid w:val="0062765C"/>
    <w:rsid w:val="00627E15"/>
    <w:rsid w:val="00627E95"/>
    <w:rsid w:val="006302BF"/>
    <w:rsid w:val="006310DD"/>
    <w:rsid w:val="00631788"/>
    <w:rsid w:val="00631D64"/>
    <w:rsid w:val="006325AF"/>
    <w:rsid w:val="00633910"/>
    <w:rsid w:val="00635976"/>
    <w:rsid w:val="00637FB3"/>
    <w:rsid w:val="00640A2F"/>
    <w:rsid w:val="006410BC"/>
    <w:rsid w:val="006428EE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4E12"/>
    <w:rsid w:val="00655B06"/>
    <w:rsid w:val="00655BF5"/>
    <w:rsid w:val="00656752"/>
    <w:rsid w:val="00660CDF"/>
    <w:rsid w:val="00660DC5"/>
    <w:rsid w:val="006610DE"/>
    <w:rsid w:val="00661325"/>
    <w:rsid w:val="006615C7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B7E"/>
    <w:rsid w:val="006751CB"/>
    <w:rsid w:val="00675551"/>
    <w:rsid w:val="006755EB"/>
    <w:rsid w:val="00676CB5"/>
    <w:rsid w:val="00677130"/>
    <w:rsid w:val="00677D89"/>
    <w:rsid w:val="00677DA7"/>
    <w:rsid w:val="00677EF5"/>
    <w:rsid w:val="0068112B"/>
    <w:rsid w:val="006826CB"/>
    <w:rsid w:val="006834D9"/>
    <w:rsid w:val="00685612"/>
    <w:rsid w:val="00685CFE"/>
    <w:rsid w:val="00685D0E"/>
    <w:rsid w:val="00686A71"/>
    <w:rsid w:val="006901F3"/>
    <w:rsid w:val="0069065A"/>
    <w:rsid w:val="00690C99"/>
    <w:rsid w:val="00691AD0"/>
    <w:rsid w:val="00693936"/>
    <w:rsid w:val="00693EC3"/>
    <w:rsid w:val="0069562A"/>
    <w:rsid w:val="00695DAF"/>
    <w:rsid w:val="00696389"/>
    <w:rsid w:val="00696C5F"/>
    <w:rsid w:val="0069721E"/>
    <w:rsid w:val="00697A19"/>
    <w:rsid w:val="006A0B36"/>
    <w:rsid w:val="006A1C16"/>
    <w:rsid w:val="006A3389"/>
    <w:rsid w:val="006A38D0"/>
    <w:rsid w:val="006A5E93"/>
    <w:rsid w:val="006A65E7"/>
    <w:rsid w:val="006B0117"/>
    <w:rsid w:val="006B1493"/>
    <w:rsid w:val="006B18C8"/>
    <w:rsid w:val="006B2168"/>
    <w:rsid w:val="006B261A"/>
    <w:rsid w:val="006B2EB6"/>
    <w:rsid w:val="006B37FB"/>
    <w:rsid w:val="006B465E"/>
    <w:rsid w:val="006B49EE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F8F"/>
    <w:rsid w:val="006C5191"/>
    <w:rsid w:val="006C61B6"/>
    <w:rsid w:val="006C730A"/>
    <w:rsid w:val="006D0466"/>
    <w:rsid w:val="006D2614"/>
    <w:rsid w:val="006D437D"/>
    <w:rsid w:val="006D4C66"/>
    <w:rsid w:val="006D56EC"/>
    <w:rsid w:val="006D6D77"/>
    <w:rsid w:val="006E2099"/>
    <w:rsid w:val="006E2803"/>
    <w:rsid w:val="006E3AB1"/>
    <w:rsid w:val="006E3CD1"/>
    <w:rsid w:val="006E41C6"/>
    <w:rsid w:val="006E4354"/>
    <w:rsid w:val="006E4B3C"/>
    <w:rsid w:val="006E6C25"/>
    <w:rsid w:val="006E7EBB"/>
    <w:rsid w:val="006F03EA"/>
    <w:rsid w:val="006F0616"/>
    <w:rsid w:val="006F12E8"/>
    <w:rsid w:val="006F21D8"/>
    <w:rsid w:val="006F4176"/>
    <w:rsid w:val="006F46E4"/>
    <w:rsid w:val="006F48BD"/>
    <w:rsid w:val="006F4F87"/>
    <w:rsid w:val="006F5334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1760"/>
    <w:rsid w:val="007120F7"/>
    <w:rsid w:val="00712220"/>
    <w:rsid w:val="007122DB"/>
    <w:rsid w:val="0071241F"/>
    <w:rsid w:val="00712459"/>
    <w:rsid w:val="00712EEA"/>
    <w:rsid w:val="00714697"/>
    <w:rsid w:val="00714715"/>
    <w:rsid w:val="00714DD7"/>
    <w:rsid w:val="007158DB"/>
    <w:rsid w:val="007164A9"/>
    <w:rsid w:val="00716828"/>
    <w:rsid w:val="00720D33"/>
    <w:rsid w:val="007214F0"/>
    <w:rsid w:val="00721B94"/>
    <w:rsid w:val="00723953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2EBA"/>
    <w:rsid w:val="00733A6D"/>
    <w:rsid w:val="00735404"/>
    <w:rsid w:val="00735A58"/>
    <w:rsid w:val="007365E6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14B7"/>
    <w:rsid w:val="0075182F"/>
    <w:rsid w:val="00752A6F"/>
    <w:rsid w:val="0075763B"/>
    <w:rsid w:val="00757958"/>
    <w:rsid w:val="0076095B"/>
    <w:rsid w:val="00762C73"/>
    <w:rsid w:val="007630B2"/>
    <w:rsid w:val="0076550D"/>
    <w:rsid w:val="007659AC"/>
    <w:rsid w:val="00767738"/>
    <w:rsid w:val="00767D4C"/>
    <w:rsid w:val="00767D61"/>
    <w:rsid w:val="00767D6E"/>
    <w:rsid w:val="00772FD6"/>
    <w:rsid w:val="00773A59"/>
    <w:rsid w:val="007749BC"/>
    <w:rsid w:val="00774EF5"/>
    <w:rsid w:val="007772EB"/>
    <w:rsid w:val="007776FB"/>
    <w:rsid w:val="00777957"/>
    <w:rsid w:val="00780545"/>
    <w:rsid w:val="00780794"/>
    <w:rsid w:val="007808FA"/>
    <w:rsid w:val="00780C31"/>
    <w:rsid w:val="007823F9"/>
    <w:rsid w:val="00783659"/>
    <w:rsid w:val="0078392F"/>
    <w:rsid w:val="00784A18"/>
    <w:rsid w:val="00785E28"/>
    <w:rsid w:val="00785E39"/>
    <w:rsid w:val="00786978"/>
    <w:rsid w:val="00786B45"/>
    <w:rsid w:val="0079047C"/>
    <w:rsid w:val="0079222A"/>
    <w:rsid w:val="007923EE"/>
    <w:rsid w:val="007938BD"/>
    <w:rsid w:val="00794703"/>
    <w:rsid w:val="00794E75"/>
    <w:rsid w:val="00796501"/>
    <w:rsid w:val="0079679D"/>
    <w:rsid w:val="0079730C"/>
    <w:rsid w:val="007A03AF"/>
    <w:rsid w:val="007A0AD4"/>
    <w:rsid w:val="007A0B66"/>
    <w:rsid w:val="007A1168"/>
    <w:rsid w:val="007A13E5"/>
    <w:rsid w:val="007A17D1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744"/>
    <w:rsid w:val="007B37EC"/>
    <w:rsid w:val="007B43B0"/>
    <w:rsid w:val="007B6113"/>
    <w:rsid w:val="007B6678"/>
    <w:rsid w:val="007B6842"/>
    <w:rsid w:val="007B6AF3"/>
    <w:rsid w:val="007C00DE"/>
    <w:rsid w:val="007C041C"/>
    <w:rsid w:val="007C06C5"/>
    <w:rsid w:val="007C0CE7"/>
    <w:rsid w:val="007C2749"/>
    <w:rsid w:val="007C2B8D"/>
    <w:rsid w:val="007C423F"/>
    <w:rsid w:val="007C4BE9"/>
    <w:rsid w:val="007C5B11"/>
    <w:rsid w:val="007C77B2"/>
    <w:rsid w:val="007C7939"/>
    <w:rsid w:val="007D0731"/>
    <w:rsid w:val="007D11A5"/>
    <w:rsid w:val="007D14F1"/>
    <w:rsid w:val="007D24E2"/>
    <w:rsid w:val="007D25D0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583"/>
    <w:rsid w:val="007E756B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D8C"/>
    <w:rsid w:val="007F42EA"/>
    <w:rsid w:val="007F47AA"/>
    <w:rsid w:val="007F4CD7"/>
    <w:rsid w:val="007F5DDE"/>
    <w:rsid w:val="007F6851"/>
    <w:rsid w:val="007F6F0C"/>
    <w:rsid w:val="007F7226"/>
    <w:rsid w:val="007F7FD2"/>
    <w:rsid w:val="00800514"/>
    <w:rsid w:val="0080105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DA1"/>
    <w:rsid w:val="00813F7A"/>
    <w:rsid w:val="00814107"/>
    <w:rsid w:val="0081445D"/>
    <w:rsid w:val="00815ED7"/>
    <w:rsid w:val="008168E4"/>
    <w:rsid w:val="0082112E"/>
    <w:rsid w:val="00821F75"/>
    <w:rsid w:val="00822187"/>
    <w:rsid w:val="008244FC"/>
    <w:rsid w:val="008262EB"/>
    <w:rsid w:val="00826B78"/>
    <w:rsid w:val="00826C8D"/>
    <w:rsid w:val="008302BB"/>
    <w:rsid w:val="0083032D"/>
    <w:rsid w:val="00831814"/>
    <w:rsid w:val="00832A8C"/>
    <w:rsid w:val="008341B0"/>
    <w:rsid w:val="00834C31"/>
    <w:rsid w:val="00835342"/>
    <w:rsid w:val="00837C9E"/>
    <w:rsid w:val="008407F0"/>
    <w:rsid w:val="00840A13"/>
    <w:rsid w:val="00840B91"/>
    <w:rsid w:val="00841D33"/>
    <w:rsid w:val="00843CFA"/>
    <w:rsid w:val="008441B1"/>
    <w:rsid w:val="00844EA3"/>
    <w:rsid w:val="008450DA"/>
    <w:rsid w:val="00845458"/>
    <w:rsid w:val="00846AF8"/>
    <w:rsid w:val="00846C6E"/>
    <w:rsid w:val="008470A5"/>
    <w:rsid w:val="00847DBB"/>
    <w:rsid w:val="0085036C"/>
    <w:rsid w:val="00850448"/>
    <w:rsid w:val="00850578"/>
    <w:rsid w:val="0085163E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536F"/>
    <w:rsid w:val="00865A11"/>
    <w:rsid w:val="008666F9"/>
    <w:rsid w:val="00866883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247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486"/>
    <w:rsid w:val="00887FB5"/>
    <w:rsid w:val="008903F1"/>
    <w:rsid w:val="0089080E"/>
    <w:rsid w:val="0089132C"/>
    <w:rsid w:val="00892328"/>
    <w:rsid w:val="00892DB4"/>
    <w:rsid w:val="00893483"/>
    <w:rsid w:val="00894085"/>
    <w:rsid w:val="008941D8"/>
    <w:rsid w:val="00895479"/>
    <w:rsid w:val="00896A40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BA2"/>
    <w:rsid w:val="008A5710"/>
    <w:rsid w:val="008A710F"/>
    <w:rsid w:val="008A7409"/>
    <w:rsid w:val="008B2099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AAE"/>
    <w:rsid w:val="008C4A75"/>
    <w:rsid w:val="008C5B9C"/>
    <w:rsid w:val="008C63D7"/>
    <w:rsid w:val="008C6D8C"/>
    <w:rsid w:val="008C7D43"/>
    <w:rsid w:val="008D049A"/>
    <w:rsid w:val="008D16F1"/>
    <w:rsid w:val="008D1E89"/>
    <w:rsid w:val="008D2719"/>
    <w:rsid w:val="008D2A63"/>
    <w:rsid w:val="008D3478"/>
    <w:rsid w:val="008D46E1"/>
    <w:rsid w:val="008D4C4E"/>
    <w:rsid w:val="008D4E31"/>
    <w:rsid w:val="008D504D"/>
    <w:rsid w:val="008D570C"/>
    <w:rsid w:val="008D612E"/>
    <w:rsid w:val="008D6711"/>
    <w:rsid w:val="008D6A0C"/>
    <w:rsid w:val="008D6C66"/>
    <w:rsid w:val="008D7F68"/>
    <w:rsid w:val="008E03A1"/>
    <w:rsid w:val="008E04FD"/>
    <w:rsid w:val="008E1260"/>
    <w:rsid w:val="008E437A"/>
    <w:rsid w:val="008E4EBF"/>
    <w:rsid w:val="008E50B4"/>
    <w:rsid w:val="008E597E"/>
    <w:rsid w:val="008E63C6"/>
    <w:rsid w:val="008E6CB2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4DB3"/>
    <w:rsid w:val="008F54C1"/>
    <w:rsid w:val="008F576F"/>
    <w:rsid w:val="00900E03"/>
    <w:rsid w:val="00901F28"/>
    <w:rsid w:val="009021ED"/>
    <w:rsid w:val="009025C7"/>
    <w:rsid w:val="00902FE9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7077"/>
    <w:rsid w:val="009270A6"/>
    <w:rsid w:val="0092763C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6A97"/>
    <w:rsid w:val="00936C01"/>
    <w:rsid w:val="009373C4"/>
    <w:rsid w:val="0093776F"/>
    <w:rsid w:val="00937884"/>
    <w:rsid w:val="00937AA4"/>
    <w:rsid w:val="00940C35"/>
    <w:rsid w:val="00941E57"/>
    <w:rsid w:val="0094222D"/>
    <w:rsid w:val="0094346A"/>
    <w:rsid w:val="00943D1F"/>
    <w:rsid w:val="00945404"/>
    <w:rsid w:val="00947ECF"/>
    <w:rsid w:val="009510F4"/>
    <w:rsid w:val="00951810"/>
    <w:rsid w:val="00951834"/>
    <w:rsid w:val="00954890"/>
    <w:rsid w:val="009550D9"/>
    <w:rsid w:val="009556F9"/>
    <w:rsid w:val="00960475"/>
    <w:rsid w:val="00960B10"/>
    <w:rsid w:val="009617E7"/>
    <w:rsid w:val="00961AF2"/>
    <w:rsid w:val="0096205F"/>
    <w:rsid w:val="00962094"/>
    <w:rsid w:val="009625DD"/>
    <w:rsid w:val="00965136"/>
    <w:rsid w:val="00965AE2"/>
    <w:rsid w:val="0096618B"/>
    <w:rsid w:val="00966AF5"/>
    <w:rsid w:val="00966B36"/>
    <w:rsid w:val="00966C7A"/>
    <w:rsid w:val="00967110"/>
    <w:rsid w:val="00967878"/>
    <w:rsid w:val="00967D3E"/>
    <w:rsid w:val="00970175"/>
    <w:rsid w:val="00970F13"/>
    <w:rsid w:val="009747B1"/>
    <w:rsid w:val="00974A3D"/>
    <w:rsid w:val="0097543A"/>
    <w:rsid w:val="00975C58"/>
    <w:rsid w:val="0097652F"/>
    <w:rsid w:val="0097700F"/>
    <w:rsid w:val="00977115"/>
    <w:rsid w:val="009772AD"/>
    <w:rsid w:val="00977BA2"/>
    <w:rsid w:val="00980259"/>
    <w:rsid w:val="00982B3B"/>
    <w:rsid w:val="00983074"/>
    <w:rsid w:val="00983116"/>
    <w:rsid w:val="00984005"/>
    <w:rsid w:val="009848DF"/>
    <w:rsid w:val="00984BA9"/>
    <w:rsid w:val="00986624"/>
    <w:rsid w:val="00986766"/>
    <w:rsid w:val="00986781"/>
    <w:rsid w:val="00986E7D"/>
    <w:rsid w:val="00991382"/>
    <w:rsid w:val="00993429"/>
    <w:rsid w:val="00994090"/>
    <w:rsid w:val="00994A5A"/>
    <w:rsid w:val="0099666F"/>
    <w:rsid w:val="00996E74"/>
    <w:rsid w:val="009971B0"/>
    <w:rsid w:val="009971B8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600C"/>
    <w:rsid w:val="009A633F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3415"/>
    <w:rsid w:val="009C40B0"/>
    <w:rsid w:val="009C47C6"/>
    <w:rsid w:val="009C5CA0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CCB"/>
    <w:rsid w:val="009E1309"/>
    <w:rsid w:val="009E1B17"/>
    <w:rsid w:val="009E2442"/>
    <w:rsid w:val="009E2B7A"/>
    <w:rsid w:val="009E3140"/>
    <w:rsid w:val="009E40C6"/>
    <w:rsid w:val="009E5FAB"/>
    <w:rsid w:val="009E65D4"/>
    <w:rsid w:val="009E7A3A"/>
    <w:rsid w:val="009F0756"/>
    <w:rsid w:val="009F0AA8"/>
    <w:rsid w:val="009F113A"/>
    <w:rsid w:val="009F38BD"/>
    <w:rsid w:val="009F39AB"/>
    <w:rsid w:val="009F622D"/>
    <w:rsid w:val="009F682F"/>
    <w:rsid w:val="009F684F"/>
    <w:rsid w:val="009F7042"/>
    <w:rsid w:val="00A00B0E"/>
    <w:rsid w:val="00A00BB5"/>
    <w:rsid w:val="00A033D4"/>
    <w:rsid w:val="00A0378A"/>
    <w:rsid w:val="00A03CE0"/>
    <w:rsid w:val="00A0426E"/>
    <w:rsid w:val="00A0427E"/>
    <w:rsid w:val="00A050C5"/>
    <w:rsid w:val="00A055EE"/>
    <w:rsid w:val="00A059F0"/>
    <w:rsid w:val="00A05ED7"/>
    <w:rsid w:val="00A06049"/>
    <w:rsid w:val="00A07632"/>
    <w:rsid w:val="00A07C7E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35F"/>
    <w:rsid w:val="00A252AC"/>
    <w:rsid w:val="00A2563F"/>
    <w:rsid w:val="00A26149"/>
    <w:rsid w:val="00A264A1"/>
    <w:rsid w:val="00A2650A"/>
    <w:rsid w:val="00A2683B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EB5"/>
    <w:rsid w:val="00A36560"/>
    <w:rsid w:val="00A36C40"/>
    <w:rsid w:val="00A36D92"/>
    <w:rsid w:val="00A36E72"/>
    <w:rsid w:val="00A41052"/>
    <w:rsid w:val="00A413F0"/>
    <w:rsid w:val="00A416D2"/>
    <w:rsid w:val="00A45784"/>
    <w:rsid w:val="00A468DC"/>
    <w:rsid w:val="00A47E81"/>
    <w:rsid w:val="00A50358"/>
    <w:rsid w:val="00A511D1"/>
    <w:rsid w:val="00A51690"/>
    <w:rsid w:val="00A52147"/>
    <w:rsid w:val="00A53582"/>
    <w:rsid w:val="00A54B50"/>
    <w:rsid w:val="00A54C4F"/>
    <w:rsid w:val="00A54FEE"/>
    <w:rsid w:val="00A55ABD"/>
    <w:rsid w:val="00A56138"/>
    <w:rsid w:val="00A56410"/>
    <w:rsid w:val="00A56C00"/>
    <w:rsid w:val="00A611EB"/>
    <w:rsid w:val="00A6193D"/>
    <w:rsid w:val="00A628CB"/>
    <w:rsid w:val="00A63100"/>
    <w:rsid w:val="00A63609"/>
    <w:rsid w:val="00A659DF"/>
    <w:rsid w:val="00A666B5"/>
    <w:rsid w:val="00A66933"/>
    <w:rsid w:val="00A67AF2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90C"/>
    <w:rsid w:val="00A81869"/>
    <w:rsid w:val="00A840B6"/>
    <w:rsid w:val="00A851D8"/>
    <w:rsid w:val="00A85AB3"/>
    <w:rsid w:val="00A8607B"/>
    <w:rsid w:val="00A86D4E"/>
    <w:rsid w:val="00A90150"/>
    <w:rsid w:val="00A93032"/>
    <w:rsid w:val="00A93144"/>
    <w:rsid w:val="00A93E82"/>
    <w:rsid w:val="00A9400D"/>
    <w:rsid w:val="00A95A91"/>
    <w:rsid w:val="00A95D1A"/>
    <w:rsid w:val="00A96638"/>
    <w:rsid w:val="00A9680E"/>
    <w:rsid w:val="00A969E2"/>
    <w:rsid w:val="00A97B35"/>
    <w:rsid w:val="00A97FF6"/>
    <w:rsid w:val="00AA1FCC"/>
    <w:rsid w:val="00AA201C"/>
    <w:rsid w:val="00AA2C0B"/>
    <w:rsid w:val="00AA312E"/>
    <w:rsid w:val="00AA4230"/>
    <w:rsid w:val="00AA6E76"/>
    <w:rsid w:val="00AA76DC"/>
    <w:rsid w:val="00AB0C2A"/>
    <w:rsid w:val="00AB0FFD"/>
    <w:rsid w:val="00AB1097"/>
    <w:rsid w:val="00AB1D57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578"/>
    <w:rsid w:val="00AC0ABC"/>
    <w:rsid w:val="00AC1117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5250"/>
    <w:rsid w:val="00AC571B"/>
    <w:rsid w:val="00AC70A4"/>
    <w:rsid w:val="00AD0030"/>
    <w:rsid w:val="00AD0262"/>
    <w:rsid w:val="00AD036B"/>
    <w:rsid w:val="00AD172D"/>
    <w:rsid w:val="00AD17B4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815"/>
    <w:rsid w:val="00AE0B40"/>
    <w:rsid w:val="00AE10B7"/>
    <w:rsid w:val="00AE386B"/>
    <w:rsid w:val="00AE3BBE"/>
    <w:rsid w:val="00AE497A"/>
    <w:rsid w:val="00AE58DC"/>
    <w:rsid w:val="00AE649A"/>
    <w:rsid w:val="00AE7AF6"/>
    <w:rsid w:val="00AF0487"/>
    <w:rsid w:val="00AF064B"/>
    <w:rsid w:val="00AF1CFC"/>
    <w:rsid w:val="00AF381B"/>
    <w:rsid w:val="00AF3886"/>
    <w:rsid w:val="00AF3C9C"/>
    <w:rsid w:val="00AF3EF6"/>
    <w:rsid w:val="00AF4F5B"/>
    <w:rsid w:val="00AF551D"/>
    <w:rsid w:val="00AF6254"/>
    <w:rsid w:val="00AF6664"/>
    <w:rsid w:val="00AF781A"/>
    <w:rsid w:val="00B021EA"/>
    <w:rsid w:val="00B02585"/>
    <w:rsid w:val="00B02854"/>
    <w:rsid w:val="00B02D0E"/>
    <w:rsid w:val="00B0312D"/>
    <w:rsid w:val="00B04C7C"/>
    <w:rsid w:val="00B05839"/>
    <w:rsid w:val="00B069F1"/>
    <w:rsid w:val="00B0729A"/>
    <w:rsid w:val="00B07628"/>
    <w:rsid w:val="00B079D1"/>
    <w:rsid w:val="00B10D18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C83"/>
    <w:rsid w:val="00B21E5A"/>
    <w:rsid w:val="00B22ABA"/>
    <w:rsid w:val="00B22D6F"/>
    <w:rsid w:val="00B24207"/>
    <w:rsid w:val="00B246C5"/>
    <w:rsid w:val="00B2543B"/>
    <w:rsid w:val="00B25D5F"/>
    <w:rsid w:val="00B26363"/>
    <w:rsid w:val="00B27779"/>
    <w:rsid w:val="00B302CC"/>
    <w:rsid w:val="00B3032E"/>
    <w:rsid w:val="00B3097E"/>
    <w:rsid w:val="00B3147B"/>
    <w:rsid w:val="00B32067"/>
    <w:rsid w:val="00B326AA"/>
    <w:rsid w:val="00B32CB3"/>
    <w:rsid w:val="00B348B0"/>
    <w:rsid w:val="00B34E09"/>
    <w:rsid w:val="00B3572D"/>
    <w:rsid w:val="00B35D1F"/>
    <w:rsid w:val="00B36309"/>
    <w:rsid w:val="00B36DF3"/>
    <w:rsid w:val="00B37313"/>
    <w:rsid w:val="00B37FD9"/>
    <w:rsid w:val="00B41508"/>
    <w:rsid w:val="00B42A3F"/>
    <w:rsid w:val="00B42AD6"/>
    <w:rsid w:val="00B43E68"/>
    <w:rsid w:val="00B446F5"/>
    <w:rsid w:val="00B449B4"/>
    <w:rsid w:val="00B44A3D"/>
    <w:rsid w:val="00B45CD8"/>
    <w:rsid w:val="00B464DC"/>
    <w:rsid w:val="00B46BA2"/>
    <w:rsid w:val="00B47A99"/>
    <w:rsid w:val="00B47EBA"/>
    <w:rsid w:val="00B5132A"/>
    <w:rsid w:val="00B52ED1"/>
    <w:rsid w:val="00B54D4A"/>
    <w:rsid w:val="00B551FE"/>
    <w:rsid w:val="00B553BF"/>
    <w:rsid w:val="00B55442"/>
    <w:rsid w:val="00B57A97"/>
    <w:rsid w:val="00B60789"/>
    <w:rsid w:val="00B61D80"/>
    <w:rsid w:val="00B623A6"/>
    <w:rsid w:val="00B63309"/>
    <w:rsid w:val="00B64220"/>
    <w:rsid w:val="00B65B4C"/>
    <w:rsid w:val="00B66821"/>
    <w:rsid w:val="00B66CC8"/>
    <w:rsid w:val="00B67061"/>
    <w:rsid w:val="00B674D9"/>
    <w:rsid w:val="00B67D5D"/>
    <w:rsid w:val="00B70525"/>
    <w:rsid w:val="00B72044"/>
    <w:rsid w:val="00B736A5"/>
    <w:rsid w:val="00B73DC1"/>
    <w:rsid w:val="00B745F7"/>
    <w:rsid w:val="00B746EC"/>
    <w:rsid w:val="00B7484F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C8B"/>
    <w:rsid w:val="00B82E0F"/>
    <w:rsid w:val="00B851D4"/>
    <w:rsid w:val="00B86168"/>
    <w:rsid w:val="00B87E55"/>
    <w:rsid w:val="00B87E6F"/>
    <w:rsid w:val="00B90569"/>
    <w:rsid w:val="00B91647"/>
    <w:rsid w:val="00B91675"/>
    <w:rsid w:val="00B923C1"/>
    <w:rsid w:val="00B944BA"/>
    <w:rsid w:val="00B9506A"/>
    <w:rsid w:val="00B96328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485B"/>
    <w:rsid w:val="00BB575C"/>
    <w:rsid w:val="00BB5E3C"/>
    <w:rsid w:val="00BB61C1"/>
    <w:rsid w:val="00BB671C"/>
    <w:rsid w:val="00BB7579"/>
    <w:rsid w:val="00BB75B9"/>
    <w:rsid w:val="00BB7709"/>
    <w:rsid w:val="00BB777C"/>
    <w:rsid w:val="00BB79CD"/>
    <w:rsid w:val="00BC20B2"/>
    <w:rsid w:val="00BC2A0E"/>
    <w:rsid w:val="00BC3AD3"/>
    <w:rsid w:val="00BC469F"/>
    <w:rsid w:val="00BC4719"/>
    <w:rsid w:val="00BC5C6A"/>
    <w:rsid w:val="00BD0689"/>
    <w:rsid w:val="00BD1501"/>
    <w:rsid w:val="00BD1D3A"/>
    <w:rsid w:val="00BD3EA9"/>
    <w:rsid w:val="00BD44C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73B4"/>
    <w:rsid w:val="00BF018A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7363"/>
    <w:rsid w:val="00BF78C9"/>
    <w:rsid w:val="00C00BB5"/>
    <w:rsid w:val="00C01C83"/>
    <w:rsid w:val="00C025CD"/>
    <w:rsid w:val="00C03720"/>
    <w:rsid w:val="00C03A14"/>
    <w:rsid w:val="00C03BAD"/>
    <w:rsid w:val="00C03D93"/>
    <w:rsid w:val="00C04951"/>
    <w:rsid w:val="00C05F52"/>
    <w:rsid w:val="00C06E05"/>
    <w:rsid w:val="00C07257"/>
    <w:rsid w:val="00C07876"/>
    <w:rsid w:val="00C10517"/>
    <w:rsid w:val="00C10D2F"/>
    <w:rsid w:val="00C11C9B"/>
    <w:rsid w:val="00C1279C"/>
    <w:rsid w:val="00C144B8"/>
    <w:rsid w:val="00C15F2A"/>
    <w:rsid w:val="00C1730E"/>
    <w:rsid w:val="00C17587"/>
    <w:rsid w:val="00C1788B"/>
    <w:rsid w:val="00C17987"/>
    <w:rsid w:val="00C21648"/>
    <w:rsid w:val="00C21B4A"/>
    <w:rsid w:val="00C21CF4"/>
    <w:rsid w:val="00C22A09"/>
    <w:rsid w:val="00C22BAF"/>
    <w:rsid w:val="00C22D1D"/>
    <w:rsid w:val="00C22D9F"/>
    <w:rsid w:val="00C23A0C"/>
    <w:rsid w:val="00C273B2"/>
    <w:rsid w:val="00C27827"/>
    <w:rsid w:val="00C27A32"/>
    <w:rsid w:val="00C3020D"/>
    <w:rsid w:val="00C305C0"/>
    <w:rsid w:val="00C307A4"/>
    <w:rsid w:val="00C30D2B"/>
    <w:rsid w:val="00C30EF0"/>
    <w:rsid w:val="00C3149D"/>
    <w:rsid w:val="00C3257F"/>
    <w:rsid w:val="00C32C99"/>
    <w:rsid w:val="00C337C6"/>
    <w:rsid w:val="00C33DA3"/>
    <w:rsid w:val="00C36F6F"/>
    <w:rsid w:val="00C3756F"/>
    <w:rsid w:val="00C378D7"/>
    <w:rsid w:val="00C40B4C"/>
    <w:rsid w:val="00C40C97"/>
    <w:rsid w:val="00C4182D"/>
    <w:rsid w:val="00C41EC8"/>
    <w:rsid w:val="00C43983"/>
    <w:rsid w:val="00C43D93"/>
    <w:rsid w:val="00C441B6"/>
    <w:rsid w:val="00C4623F"/>
    <w:rsid w:val="00C47347"/>
    <w:rsid w:val="00C50315"/>
    <w:rsid w:val="00C50D58"/>
    <w:rsid w:val="00C5171C"/>
    <w:rsid w:val="00C51B40"/>
    <w:rsid w:val="00C52EBA"/>
    <w:rsid w:val="00C53665"/>
    <w:rsid w:val="00C573D5"/>
    <w:rsid w:val="00C57A75"/>
    <w:rsid w:val="00C57AFA"/>
    <w:rsid w:val="00C57E7A"/>
    <w:rsid w:val="00C60483"/>
    <w:rsid w:val="00C60514"/>
    <w:rsid w:val="00C60F7D"/>
    <w:rsid w:val="00C62098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1DA2"/>
    <w:rsid w:val="00C75918"/>
    <w:rsid w:val="00C75D1A"/>
    <w:rsid w:val="00C75E5F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4BE"/>
    <w:rsid w:val="00C870C9"/>
    <w:rsid w:val="00C87274"/>
    <w:rsid w:val="00C87B95"/>
    <w:rsid w:val="00C915FB"/>
    <w:rsid w:val="00C91809"/>
    <w:rsid w:val="00C91BE3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D67"/>
    <w:rsid w:val="00C95F89"/>
    <w:rsid w:val="00C97912"/>
    <w:rsid w:val="00CA02AB"/>
    <w:rsid w:val="00CA06B5"/>
    <w:rsid w:val="00CA075A"/>
    <w:rsid w:val="00CA19A5"/>
    <w:rsid w:val="00CA2596"/>
    <w:rsid w:val="00CA261A"/>
    <w:rsid w:val="00CA3C90"/>
    <w:rsid w:val="00CA4AE8"/>
    <w:rsid w:val="00CA67BA"/>
    <w:rsid w:val="00CA7E78"/>
    <w:rsid w:val="00CB0B09"/>
    <w:rsid w:val="00CB1364"/>
    <w:rsid w:val="00CB175C"/>
    <w:rsid w:val="00CB179C"/>
    <w:rsid w:val="00CB1BA2"/>
    <w:rsid w:val="00CB1D2D"/>
    <w:rsid w:val="00CB20F1"/>
    <w:rsid w:val="00CB25C0"/>
    <w:rsid w:val="00CB4FF8"/>
    <w:rsid w:val="00CB58D1"/>
    <w:rsid w:val="00CB58FA"/>
    <w:rsid w:val="00CB5DC0"/>
    <w:rsid w:val="00CB60BB"/>
    <w:rsid w:val="00CB61C2"/>
    <w:rsid w:val="00CB63F5"/>
    <w:rsid w:val="00CB7894"/>
    <w:rsid w:val="00CB7EDC"/>
    <w:rsid w:val="00CC09FB"/>
    <w:rsid w:val="00CC1080"/>
    <w:rsid w:val="00CC1876"/>
    <w:rsid w:val="00CC475B"/>
    <w:rsid w:val="00CC4AF3"/>
    <w:rsid w:val="00CC55BB"/>
    <w:rsid w:val="00CC60AA"/>
    <w:rsid w:val="00CC63A1"/>
    <w:rsid w:val="00CC6AB5"/>
    <w:rsid w:val="00CD08BE"/>
    <w:rsid w:val="00CD1172"/>
    <w:rsid w:val="00CD2060"/>
    <w:rsid w:val="00CD250A"/>
    <w:rsid w:val="00CD2AD2"/>
    <w:rsid w:val="00CD2D46"/>
    <w:rsid w:val="00CD500A"/>
    <w:rsid w:val="00CD5349"/>
    <w:rsid w:val="00CD5EB8"/>
    <w:rsid w:val="00CD77F7"/>
    <w:rsid w:val="00CE0A2A"/>
    <w:rsid w:val="00CE12A1"/>
    <w:rsid w:val="00CE1AF8"/>
    <w:rsid w:val="00CE34F1"/>
    <w:rsid w:val="00CE3FB5"/>
    <w:rsid w:val="00CE41C4"/>
    <w:rsid w:val="00CE5D61"/>
    <w:rsid w:val="00CE6DEB"/>
    <w:rsid w:val="00CE6F48"/>
    <w:rsid w:val="00CE707A"/>
    <w:rsid w:val="00CF08A4"/>
    <w:rsid w:val="00CF115E"/>
    <w:rsid w:val="00CF23A1"/>
    <w:rsid w:val="00CF27EC"/>
    <w:rsid w:val="00CF41ED"/>
    <w:rsid w:val="00CF45D9"/>
    <w:rsid w:val="00CF4BB5"/>
    <w:rsid w:val="00CF5435"/>
    <w:rsid w:val="00CF6102"/>
    <w:rsid w:val="00CF6D61"/>
    <w:rsid w:val="00CF73D3"/>
    <w:rsid w:val="00CF79EC"/>
    <w:rsid w:val="00D007CD"/>
    <w:rsid w:val="00D008F9"/>
    <w:rsid w:val="00D0207D"/>
    <w:rsid w:val="00D0451A"/>
    <w:rsid w:val="00D05962"/>
    <w:rsid w:val="00D060C9"/>
    <w:rsid w:val="00D0652B"/>
    <w:rsid w:val="00D07295"/>
    <w:rsid w:val="00D07826"/>
    <w:rsid w:val="00D079A1"/>
    <w:rsid w:val="00D07D83"/>
    <w:rsid w:val="00D101CD"/>
    <w:rsid w:val="00D1090B"/>
    <w:rsid w:val="00D11217"/>
    <w:rsid w:val="00D11CE0"/>
    <w:rsid w:val="00D122AD"/>
    <w:rsid w:val="00D135CF"/>
    <w:rsid w:val="00D14375"/>
    <w:rsid w:val="00D1521E"/>
    <w:rsid w:val="00D15A14"/>
    <w:rsid w:val="00D15FD2"/>
    <w:rsid w:val="00D16259"/>
    <w:rsid w:val="00D1664E"/>
    <w:rsid w:val="00D1693B"/>
    <w:rsid w:val="00D16D90"/>
    <w:rsid w:val="00D16FC8"/>
    <w:rsid w:val="00D176D3"/>
    <w:rsid w:val="00D1799B"/>
    <w:rsid w:val="00D208AC"/>
    <w:rsid w:val="00D20E98"/>
    <w:rsid w:val="00D218F6"/>
    <w:rsid w:val="00D2190F"/>
    <w:rsid w:val="00D22C59"/>
    <w:rsid w:val="00D22C97"/>
    <w:rsid w:val="00D2373D"/>
    <w:rsid w:val="00D25031"/>
    <w:rsid w:val="00D25EAF"/>
    <w:rsid w:val="00D26839"/>
    <w:rsid w:val="00D27CC4"/>
    <w:rsid w:val="00D30CE7"/>
    <w:rsid w:val="00D31767"/>
    <w:rsid w:val="00D31FFC"/>
    <w:rsid w:val="00D32E33"/>
    <w:rsid w:val="00D33940"/>
    <w:rsid w:val="00D33C09"/>
    <w:rsid w:val="00D35B74"/>
    <w:rsid w:val="00D36296"/>
    <w:rsid w:val="00D40A2A"/>
    <w:rsid w:val="00D411A3"/>
    <w:rsid w:val="00D43931"/>
    <w:rsid w:val="00D45A1D"/>
    <w:rsid w:val="00D45C9F"/>
    <w:rsid w:val="00D4620C"/>
    <w:rsid w:val="00D4638B"/>
    <w:rsid w:val="00D468E6"/>
    <w:rsid w:val="00D4758B"/>
    <w:rsid w:val="00D50340"/>
    <w:rsid w:val="00D50D5C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25E6"/>
    <w:rsid w:val="00D629B4"/>
    <w:rsid w:val="00D636D7"/>
    <w:rsid w:val="00D638B2"/>
    <w:rsid w:val="00D64A68"/>
    <w:rsid w:val="00D65867"/>
    <w:rsid w:val="00D66097"/>
    <w:rsid w:val="00D672DC"/>
    <w:rsid w:val="00D67AB1"/>
    <w:rsid w:val="00D7035B"/>
    <w:rsid w:val="00D7044B"/>
    <w:rsid w:val="00D7593A"/>
    <w:rsid w:val="00D77583"/>
    <w:rsid w:val="00D77612"/>
    <w:rsid w:val="00D776C5"/>
    <w:rsid w:val="00D77CA1"/>
    <w:rsid w:val="00D8045A"/>
    <w:rsid w:val="00D810C1"/>
    <w:rsid w:val="00D82533"/>
    <w:rsid w:val="00D82D46"/>
    <w:rsid w:val="00D831FD"/>
    <w:rsid w:val="00D83355"/>
    <w:rsid w:val="00D83AA6"/>
    <w:rsid w:val="00D83B18"/>
    <w:rsid w:val="00D841C6"/>
    <w:rsid w:val="00D84237"/>
    <w:rsid w:val="00D86CED"/>
    <w:rsid w:val="00D87A97"/>
    <w:rsid w:val="00D914AF"/>
    <w:rsid w:val="00D915C2"/>
    <w:rsid w:val="00D91BA5"/>
    <w:rsid w:val="00D92948"/>
    <w:rsid w:val="00D930A0"/>
    <w:rsid w:val="00D93695"/>
    <w:rsid w:val="00D937CD"/>
    <w:rsid w:val="00D93C77"/>
    <w:rsid w:val="00D94180"/>
    <w:rsid w:val="00D946E9"/>
    <w:rsid w:val="00D94F66"/>
    <w:rsid w:val="00D9519D"/>
    <w:rsid w:val="00D95EF9"/>
    <w:rsid w:val="00D96870"/>
    <w:rsid w:val="00D968D0"/>
    <w:rsid w:val="00D97910"/>
    <w:rsid w:val="00D97A4B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582E"/>
    <w:rsid w:val="00DA6AA4"/>
    <w:rsid w:val="00DA6CBA"/>
    <w:rsid w:val="00DA7C5E"/>
    <w:rsid w:val="00DA7DCB"/>
    <w:rsid w:val="00DB062C"/>
    <w:rsid w:val="00DB082B"/>
    <w:rsid w:val="00DB0A4A"/>
    <w:rsid w:val="00DB0C41"/>
    <w:rsid w:val="00DB2FCF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50D1"/>
    <w:rsid w:val="00DC5629"/>
    <w:rsid w:val="00DC5C17"/>
    <w:rsid w:val="00DC6826"/>
    <w:rsid w:val="00DC6F01"/>
    <w:rsid w:val="00DD0ABA"/>
    <w:rsid w:val="00DD1651"/>
    <w:rsid w:val="00DD2062"/>
    <w:rsid w:val="00DD2B8E"/>
    <w:rsid w:val="00DD2C77"/>
    <w:rsid w:val="00DD33F4"/>
    <w:rsid w:val="00DD35ED"/>
    <w:rsid w:val="00DD39CD"/>
    <w:rsid w:val="00DD3E89"/>
    <w:rsid w:val="00DD466B"/>
    <w:rsid w:val="00DD5C8A"/>
    <w:rsid w:val="00DD639D"/>
    <w:rsid w:val="00DD7946"/>
    <w:rsid w:val="00DD7DEA"/>
    <w:rsid w:val="00DE024C"/>
    <w:rsid w:val="00DE10D4"/>
    <w:rsid w:val="00DE1D20"/>
    <w:rsid w:val="00DE4100"/>
    <w:rsid w:val="00DE42AB"/>
    <w:rsid w:val="00DE5021"/>
    <w:rsid w:val="00DE553A"/>
    <w:rsid w:val="00DE709E"/>
    <w:rsid w:val="00DE7580"/>
    <w:rsid w:val="00DE7632"/>
    <w:rsid w:val="00DF06BA"/>
    <w:rsid w:val="00DF22FF"/>
    <w:rsid w:val="00DF2CB8"/>
    <w:rsid w:val="00DF3775"/>
    <w:rsid w:val="00DF4444"/>
    <w:rsid w:val="00DF4636"/>
    <w:rsid w:val="00DF488E"/>
    <w:rsid w:val="00DF4907"/>
    <w:rsid w:val="00DF6B94"/>
    <w:rsid w:val="00DF6CFD"/>
    <w:rsid w:val="00DF7ABC"/>
    <w:rsid w:val="00E0202B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F6"/>
    <w:rsid w:val="00E13DF6"/>
    <w:rsid w:val="00E14BA6"/>
    <w:rsid w:val="00E1508F"/>
    <w:rsid w:val="00E16568"/>
    <w:rsid w:val="00E16B82"/>
    <w:rsid w:val="00E16D5F"/>
    <w:rsid w:val="00E17106"/>
    <w:rsid w:val="00E2014C"/>
    <w:rsid w:val="00E21EE7"/>
    <w:rsid w:val="00E22087"/>
    <w:rsid w:val="00E220F7"/>
    <w:rsid w:val="00E22308"/>
    <w:rsid w:val="00E236BE"/>
    <w:rsid w:val="00E2485E"/>
    <w:rsid w:val="00E257A5"/>
    <w:rsid w:val="00E26195"/>
    <w:rsid w:val="00E30646"/>
    <w:rsid w:val="00E308A5"/>
    <w:rsid w:val="00E30CAB"/>
    <w:rsid w:val="00E316E5"/>
    <w:rsid w:val="00E31C8C"/>
    <w:rsid w:val="00E32454"/>
    <w:rsid w:val="00E3361A"/>
    <w:rsid w:val="00E33880"/>
    <w:rsid w:val="00E33C8E"/>
    <w:rsid w:val="00E3495C"/>
    <w:rsid w:val="00E4082C"/>
    <w:rsid w:val="00E4259A"/>
    <w:rsid w:val="00E42F15"/>
    <w:rsid w:val="00E43FC1"/>
    <w:rsid w:val="00E44F46"/>
    <w:rsid w:val="00E452C0"/>
    <w:rsid w:val="00E455AE"/>
    <w:rsid w:val="00E45E31"/>
    <w:rsid w:val="00E4697D"/>
    <w:rsid w:val="00E4771D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47C7"/>
    <w:rsid w:val="00E550D4"/>
    <w:rsid w:val="00E5597C"/>
    <w:rsid w:val="00E55D40"/>
    <w:rsid w:val="00E572A9"/>
    <w:rsid w:val="00E60F23"/>
    <w:rsid w:val="00E65D7A"/>
    <w:rsid w:val="00E65EB5"/>
    <w:rsid w:val="00E664A1"/>
    <w:rsid w:val="00E665DF"/>
    <w:rsid w:val="00E66B4B"/>
    <w:rsid w:val="00E671C2"/>
    <w:rsid w:val="00E67CB9"/>
    <w:rsid w:val="00E71294"/>
    <w:rsid w:val="00E72ECD"/>
    <w:rsid w:val="00E73427"/>
    <w:rsid w:val="00E73C2B"/>
    <w:rsid w:val="00E73CE9"/>
    <w:rsid w:val="00E74959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4DD2"/>
    <w:rsid w:val="00E863DF"/>
    <w:rsid w:val="00E87FF8"/>
    <w:rsid w:val="00E9018A"/>
    <w:rsid w:val="00E90929"/>
    <w:rsid w:val="00E90D1B"/>
    <w:rsid w:val="00E921F7"/>
    <w:rsid w:val="00E938E2"/>
    <w:rsid w:val="00E93F97"/>
    <w:rsid w:val="00E94317"/>
    <w:rsid w:val="00E94AE3"/>
    <w:rsid w:val="00E95622"/>
    <w:rsid w:val="00E976ED"/>
    <w:rsid w:val="00E978E2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53D4"/>
    <w:rsid w:val="00EA6278"/>
    <w:rsid w:val="00EA6289"/>
    <w:rsid w:val="00EA6573"/>
    <w:rsid w:val="00EA6758"/>
    <w:rsid w:val="00EB0692"/>
    <w:rsid w:val="00EB14E4"/>
    <w:rsid w:val="00EB1786"/>
    <w:rsid w:val="00EB586C"/>
    <w:rsid w:val="00EB7879"/>
    <w:rsid w:val="00EB792A"/>
    <w:rsid w:val="00EC06FA"/>
    <w:rsid w:val="00EC18CD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6093"/>
    <w:rsid w:val="00EC63EC"/>
    <w:rsid w:val="00EC719D"/>
    <w:rsid w:val="00EC74F6"/>
    <w:rsid w:val="00EC7C75"/>
    <w:rsid w:val="00ED0986"/>
    <w:rsid w:val="00ED229E"/>
    <w:rsid w:val="00ED30AE"/>
    <w:rsid w:val="00ED4176"/>
    <w:rsid w:val="00ED6AC9"/>
    <w:rsid w:val="00ED6B9D"/>
    <w:rsid w:val="00ED6DD4"/>
    <w:rsid w:val="00ED6E25"/>
    <w:rsid w:val="00ED77F2"/>
    <w:rsid w:val="00EE0A73"/>
    <w:rsid w:val="00EE14A5"/>
    <w:rsid w:val="00EE450A"/>
    <w:rsid w:val="00EE49CA"/>
    <w:rsid w:val="00EE5079"/>
    <w:rsid w:val="00EE6A29"/>
    <w:rsid w:val="00EE7DF1"/>
    <w:rsid w:val="00EF0483"/>
    <w:rsid w:val="00EF13B4"/>
    <w:rsid w:val="00EF152C"/>
    <w:rsid w:val="00EF1683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F8"/>
    <w:rsid w:val="00F10225"/>
    <w:rsid w:val="00F10283"/>
    <w:rsid w:val="00F11321"/>
    <w:rsid w:val="00F1235B"/>
    <w:rsid w:val="00F123E9"/>
    <w:rsid w:val="00F12FB6"/>
    <w:rsid w:val="00F14031"/>
    <w:rsid w:val="00F14A39"/>
    <w:rsid w:val="00F152D1"/>
    <w:rsid w:val="00F152E9"/>
    <w:rsid w:val="00F17FA8"/>
    <w:rsid w:val="00F20C75"/>
    <w:rsid w:val="00F21056"/>
    <w:rsid w:val="00F21D7A"/>
    <w:rsid w:val="00F22E84"/>
    <w:rsid w:val="00F233A1"/>
    <w:rsid w:val="00F235D5"/>
    <w:rsid w:val="00F258C1"/>
    <w:rsid w:val="00F26325"/>
    <w:rsid w:val="00F26593"/>
    <w:rsid w:val="00F27530"/>
    <w:rsid w:val="00F27667"/>
    <w:rsid w:val="00F27928"/>
    <w:rsid w:val="00F27EB1"/>
    <w:rsid w:val="00F30540"/>
    <w:rsid w:val="00F309CE"/>
    <w:rsid w:val="00F32584"/>
    <w:rsid w:val="00F32714"/>
    <w:rsid w:val="00F3272D"/>
    <w:rsid w:val="00F34D34"/>
    <w:rsid w:val="00F34D7A"/>
    <w:rsid w:val="00F3598A"/>
    <w:rsid w:val="00F368CD"/>
    <w:rsid w:val="00F369FB"/>
    <w:rsid w:val="00F404D3"/>
    <w:rsid w:val="00F406AB"/>
    <w:rsid w:val="00F43CD7"/>
    <w:rsid w:val="00F43EC1"/>
    <w:rsid w:val="00F45707"/>
    <w:rsid w:val="00F46211"/>
    <w:rsid w:val="00F4684B"/>
    <w:rsid w:val="00F468E6"/>
    <w:rsid w:val="00F4710D"/>
    <w:rsid w:val="00F47E9F"/>
    <w:rsid w:val="00F47F8D"/>
    <w:rsid w:val="00F50713"/>
    <w:rsid w:val="00F50EAB"/>
    <w:rsid w:val="00F51885"/>
    <w:rsid w:val="00F521CA"/>
    <w:rsid w:val="00F54F74"/>
    <w:rsid w:val="00F55F5C"/>
    <w:rsid w:val="00F55FCF"/>
    <w:rsid w:val="00F56657"/>
    <w:rsid w:val="00F56836"/>
    <w:rsid w:val="00F6023B"/>
    <w:rsid w:val="00F603F3"/>
    <w:rsid w:val="00F6040B"/>
    <w:rsid w:val="00F61F51"/>
    <w:rsid w:val="00F62B03"/>
    <w:rsid w:val="00F6361B"/>
    <w:rsid w:val="00F63D59"/>
    <w:rsid w:val="00F64716"/>
    <w:rsid w:val="00F65343"/>
    <w:rsid w:val="00F659A1"/>
    <w:rsid w:val="00F664F8"/>
    <w:rsid w:val="00F66513"/>
    <w:rsid w:val="00F670FF"/>
    <w:rsid w:val="00F67D40"/>
    <w:rsid w:val="00F7203C"/>
    <w:rsid w:val="00F72ACB"/>
    <w:rsid w:val="00F73159"/>
    <w:rsid w:val="00F7355D"/>
    <w:rsid w:val="00F735BE"/>
    <w:rsid w:val="00F73E11"/>
    <w:rsid w:val="00F73F2A"/>
    <w:rsid w:val="00F779C9"/>
    <w:rsid w:val="00F8098E"/>
    <w:rsid w:val="00F80F43"/>
    <w:rsid w:val="00F83B62"/>
    <w:rsid w:val="00F84C79"/>
    <w:rsid w:val="00F85ED9"/>
    <w:rsid w:val="00F865B9"/>
    <w:rsid w:val="00F865D5"/>
    <w:rsid w:val="00F866EF"/>
    <w:rsid w:val="00F86ACA"/>
    <w:rsid w:val="00F86C67"/>
    <w:rsid w:val="00F86D92"/>
    <w:rsid w:val="00F872FF"/>
    <w:rsid w:val="00F87DEF"/>
    <w:rsid w:val="00F9007B"/>
    <w:rsid w:val="00F905F8"/>
    <w:rsid w:val="00F91D27"/>
    <w:rsid w:val="00F923AB"/>
    <w:rsid w:val="00F94AE9"/>
    <w:rsid w:val="00F94C1D"/>
    <w:rsid w:val="00F94FA2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5101"/>
    <w:rsid w:val="00FA5E77"/>
    <w:rsid w:val="00FA6160"/>
    <w:rsid w:val="00FA75E0"/>
    <w:rsid w:val="00FA7E41"/>
    <w:rsid w:val="00FB0B2F"/>
    <w:rsid w:val="00FB2CDC"/>
    <w:rsid w:val="00FB3027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BC9"/>
    <w:rsid w:val="00FC253F"/>
    <w:rsid w:val="00FC277F"/>
    <w:rsid w:val="00FC2E8D"/>
    <w:rsid w:val="00FC3429"/>
    <w:rsid w:val="00FC385F"/>
    <w:rsid w:val="00FC4C6B"/>
    <w:rsid w:val="00FC4F65"/>
    <w:rsid w:val="00FC5E7A"/>
    <w:rsid w:val="00FC5F5C"/>
    <w:rsid w:val="00FC64A1"/>
    <w:rsid w:val="00FC7836"/>
    <w:rsid w:val="00FD098F"/>
    <w:rsid w:val="00FD1551"/>
    <w:rsid w:val="00FD16DF"/>
    <w:rsid w:val="00FD1CDF"/>
    <w:rsid w:val="00FD2B52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F9"/>
    <w:rsid w:val="00FE09A7"/>
    <w:rsid w:val="00FE1C3A"/>
    <w:rsid w:val="00FE2BD3"/>
    <w:rsid w:val="00FE2C34"/>
    <w:rsid w:val="00FE36A1"/>
    <w:rsid w:val="00FE5FCB"/>
    <w:rsid w:val="00FE666C"/>
    <w:rsid w:val="00FE66AD"/>
    <w:rsid w:val="00FE74A5"/>
    <w:rsid w:val="00FE7C51"/>
    <w:rsid w:val="00FF048B"/>
    <w:rsid w:val="00FF1A56"/>
    <w:rsid w:val="00FF3195"/>
    <w:rsid w:val="00FF32E1"/>
    <w:rsid w:val="00FF4BC1"/>
    <w:rsid w:val="00FF5062"/>
    <w:rsid w:val="00FF5F45"/>
    <w:rsid w:val="00FF79CC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E7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7B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C01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C01C83"/>
    <w:pPr>
      <w:jc w:val="center"/>
    </w:pPr>
    <w:rPr>
      <w:b/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C01C83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rmal">
    <w:name w:val="ConsNormal"/>
    <w:rsid w:val="00C01C83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C01C83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C01C83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2018-04-13T08:15:00Z</cp:lastPrinted>
  <dcterms:created xsi:type="dcterms:W3CDTF">2018-04-13T08:16:00Z</dcterms:created>
  <dcterms:modified xsi:type="dcterms:W3CDTF">2018-04-13T08:16:00Z</dcterms:modified>
</cp:coreProperties>
</file>